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85" w:rsidRDefault="00F81085" w:rsidP="00F81085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Диагностические  материалы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Беседы с детьми по следующим темам: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ТЕМА 1. УЛИЦА «Дорога»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ЦЕЛЬ: выяснить готовность правильно действовать в сложившейся ситуации на дороге, улице.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Закрепление знания о родном городе. Воспитатель задает вопросы  с использованием картинок, </w:t>
      </w:r>
      <w:proofErr w:type="gramStart"/>
      <w:r>
        <w:rPr>
          <w:rStyle w:val="c0"/>
          <w:color w:val="000000"/>
          <w:sz w:val="28"/>
          <w:szCs w:val="28"/>
        </w:rPr>
        <w:t>расположенными</w:t>
      </w:r>
      <w:proofErr w:type="gramEnd"/>
      <w:r>
        <w:rPr>
          <w:rStyle w:val="c0"/>
          <w:color w:val="000000"/>
          <w:sz w:val="28"/>
          <w:szCs w:val="28"/>
        </w:rPr>
        <w:t xml:space="preserve"> на  </w:t>
      </w:r>
      <w:proofErr w:type="spellStart"/>
      <w:r>
        <w:rPr>
          <w:rStyle w:val="c0"/>
          <w:color w:val="000000"/>
          <w:sz w:val="28"/>
          <w:szCs w:val="28"/>
        </w:rPr>
        <w:t>фланелеграфе</w:t>
      </w:r>
      <w:proofErr w:type="spellEnd"/>
      <w:r>
        <w:rPr>
          <w:rStyle w:val="c0"/>
          <w:color w:val="000000"/>
          <w:sz w:val="28"/>
          <w:szCs w:val="28"/>
        </w:rPr>
        <w:t>.  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Знаешь ли ты свой адрес?  Что такое улица?  Из каких частей состоит улица?  Что такое площадь? Почему зимой на дороге, улице надо быть особенно внимательным и осторожным?  Где можно играть детям?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Закрепление практических навыков. Воспитатель обращается к детям с просьбой показать объект на рисунке и объяснить значение слов «мостовая», «шоссе», «проезжая часть», «тротуар», «обочина», «автодорога», «пешеходная дорожка».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«Мы идем в детский сад». Дети рассказывают о своем пути из дома в детский сад.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Тема 2 ТРАНСПОРТ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ЦЕЛЬ: закрепить понятия об общественном транспорте, правилах пользования им и поведения в нем.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«Какие бывают автомобили?» Воспитатель задает вопросы о разных, в том числе специальных, видах транспорта.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Безопасное поведение на улице и в транспорте, воспитатель задает им наводящие вопросы.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Практическое занятие. Используя игрушки, дети рассказывают о своих поездках в транспорте.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ТЕМА 3.  СВЕТОФОР.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ЦЕЛЬ: выяснить и закрепить знания о светофоре.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«СВЕТОФОР И ЕГО СИГНАЛЫ» Воспитатель задает вопросы с использованием модели светофора, </w:t>
      </w:r>
      <w:proofErr w:type="spellStart"/>
      <w:r>
        <w:rPr>
          <w:rStyle w:val="c0"/>
          <w:color w:val="000000"/>
          <w:sz w:val="28"/>
          <w:szCs w:val="28"/>
        </w:rPr>
        <w:t>фланелеграфа</w:t>
      </w:r>
      <w:proofErr w:type="spellEnd"/>
      <w:r>
        <w:rPr>
          <w:rStyle w:val="c0"/>
          <w:color w:val="000000"/>
          <w:sz w:val="28"/>
          <w:szCs w:val="28"/>
        </w:rPr>
        <w:t>.  </w:t>
      </w:r>
      <w:proofErr w:type="gramStart"/>
      <w:r>
        <w:rPr>
          <w:rStyle w:val="c0"/>
          <w:color w:val="000000"/>
          <w:sz w:val="28"/>
          <w:szCs w:val="28"/>
        </w:rPr>
        <w:t>(Что означает красный, желтый, зеленый сигналы светофора?</w:t>
      </w:r>
      <w:proofErr w:type="gramEnd"/>
      <w:r>
        <w:rPr>
          <w:rStyle w:val="c0"/>
          <w:color w:val="000000"/>
          <w:sz w:val="28"/>
          <w:szCs w:val="28"/>
        </w:rPr>
        <w:t xml:space="preserve">  Какой сигнал светофора запрещает переходить улицу?  </w:t>
      </w:r>
      <w:proofErr w:type="gramStart"/>
      <w:r>
        <w:rPr>
          <w:rStyle w:val="c0"/>
          <w:color w:val="000000"/>
          <w:sz w:val="28"/>
          <w:szCs w:val="28"/>
        </w:rPr>
        <w:t>При каком сигнале можно переходить улицу?)</w:t>
      </w:r>
      <w:proofErr w:type="gramEnd"/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Разучивание стихов.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Практическое занятие. Дети из цветной бумаги или картона конструируют модель светофора на </w:t>
      </w:r>
      <w:proofErr w:type="spellStart"/>
      <w:r>
        <w:rPr>
          <w:rStyle w:val="c0"/>
          <w:color w:val="000000"/>
          <w:sz w:val="28"/>
          <w:szCs w:val="28"/>
        </w:rPr>
        <w:t>фланелеграфе</w:t>
      </w:r>
      <w:proofErr w:type="spellEnd"/>
      <w:r>
        <w:rPr>
          <w:rStyle w:val="c0"/>
          <w:color w:val="000000"/>
          <w:sz w:val="28"/>
          <w:szCs w:val="28"/>
        </w:rPr>
        <w:t>, делают рисунки с изображением светофора.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ТЕМА 4. ПЕШЕХОД.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ЦЕЛЬ: закрепить понятия «пешеход», «тротуар», «пешеходная дорожка».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«Пешеход и его поведение на улице». Проведя с детьми предварительную работу, воспитатель задает им вопросы. </w:t>
      </w:r>
      <w:proofErr w:type="gramStart"/>
      <w:r>
        <w:rPr>
          <w:rStyle w:val="c0"/>
          <w:color w:val="000000"/>
          <w:sz w:val="28"/>
          <w:szCs w:val="28"/>
        </w:rPr>
        <w:t>(Кто называется пешеходом?</w:t>
      </w:r>
      <w:proofErr w:type="gramEnd"/>
      <w:r>
        <w:rPr>
          <w:rStyle w:val="c0"/>
          <w:color w:val="000000"/>
          <w:sz w:val="28"/>
          <w:szCs w:val="28"/>
        </w:rPr>
        <w:t xml:space="preserve"> По какой части улицы должен ходить пешеход? Для чего нужно знать правила дорожного движения? </w:t>
      </w:r>
      <w:proofErr w:type="gramStart"/>
      <w:r>
        <w:rPr>
          <w:rStyle w:val="c0"/>
          <w:color w:val="000000"/>
          <w:sz w:val="28"/>
          <w:szCs w:val="28"/>
        </w:rPr>
        <w:t>Где детям разрешается играть?)</w:t>
      </w:r>
      <w:proofErr w:type="gramEnd"/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Целевая прогулка: Воспитатель предлагает детям совершить прогулку по одной из улиц города и сообщает о том, что они станут пешеходами. А для пешеходов существуют определенные правила дорожного движения.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ТЕМА 5.  ПЕШЕХОДНЫЙ ПЕРЕХОД.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lastRenderedPageBreak/>
        <w:t>ЦЕЛЬ: закрепить знания о правилах перехода улицы, о пешеходном переходе.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«Переходим улицу». Воспитатель просит детей ответить на вопросы. </w:t>
      </w:r>
      <w:proofErr w:type="gramStart"/>
      <w:r>
        <w:rPr>
          <w:rStyle w:val="c0"/>
          <w:color w:val="000000"/>
          <w:sz w:val="28"/>
          <w:szCs w:val="28"/>
        </w:rPr>
        <w:t>(Где пешеходы должны переходить улицу?</w:t>
      </w:r>
      <w:proofErr w:type="gramEnd"/>
      <w:r>
        <w:rPr>
          <w:rStyle w:val="c0"/>
          <w:color w:val="000000"/>
          <w:sz w:val="28"/>
          <w:szCs w:val="28"/>
        </w:rPr>
        <w:t xml:space="preserve"> Как называется место, где можно переходить улицу?</w:t>
      </w:r>
      <w:proofErr w:type="gramStart"/>
      <w:r>
        <w:rPr>
          <w:rStyle w:val="c0"/>
          <w:color w:val="000000"/>
          <w:sz w:val="28"/>
          <w:szCs w:val="28"/>
        </w:rPr>
        <w:t xml:space="preserve"> )</w:t>
      </w:r>
      <w:proofErr w:type="gramEnd"/>
      <w:r>
        <w:rPr>
          <w:rStyle w:val="c0"/>
          <w:color w:val="000000"/>
          <w:sz w:val="28"/>
          <w:szCs w:val="28"/>
        </w:rPr>
        <w:t xml:space="preserve"> Затем воспитатель рассказывает о подземном переходе.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Занятие на </w:t>
      </w:r>
      <w:proofErr w:type="spellStart"/>
      <w:r>
        <w:rPr>
          <w:rStyle w:val="c0"/>
          <w:color w:val="000000"/>
          <w:sz w:val="28"/>
          <w:szCs w:val="28"/>
        </w:rPr>
        <w:t>автоплощадке</w:t>
      </w:r>
      <w:proofErr w:type="spellEnd"/>
      <w:r>
        <w:rPr>
          <w:rStyle w:val="c0"/>
          <w:color w:val="000000"/>
          <w:sz w:val="28"/>
          <w:szCs w:val="28"/>
        </w:rPr>
        <w:t>. Воспитатель показывает, как обозначается переход, поясняет, что такое «зебра»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ТЕМА 6. ПЕРЕКРЕСТОК.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ЦЕЛЬ: расширить знания об улице, дороге, перекрестке.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«Что такое перекресток». Воспитатель проводит с детьми вступительную беседу и задает вопросы</w:t>
      </w:r>
      <w:proofErr w:type="gramStart"/>
      <w:r>
        <w:rPr>
          <w:rStyle w:val="c0"/>
          <w:color w:val="000000"/>
          <w:sz w:val="28"/>
          <w:szCs w:val="28"/>
        </w:rPr>
        <w:t>.(</w:t>
      </w:r>
      <w:proofErr w:type="gramEnd"/>
      <w:r>
        <w:rPr>
          <w:rStyle w:val="c0"/>
          <w:color w:val="000000"/>
          <w:sz w:val="28"/>
          <w:szCs w:val="28"/>
        </w:rPr>
        <w:t xml:space="preserve">Как называется место, где пересекаются улицы? Какие бывают перекрестки?  Что такое площадь? </w:t>
      </w:r>
      <w:proofErr w:type="gramStart"/>
      <w:r>
        <w:rPr>
          <w:rStyle w:val="c0"/>
          <w:color w:val="000000"/>
          <w:sz w:val="28"/>
          <w:szCs w:val="28"/>
        </w:rPr>
        <w:t>Где нужно переходить улицу, если нет знаков и линий пешеходного перехода?)</w:t>
      </w:r>
      <w:proofErr w:type="gramEnd"/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Целевая прогулка. Проводится для закрепления навыков правильного поведения на улице. Также можно организовать </w:t>
      </w:r>
      <w:proofErr w:type="spellStart"/>
      <w:r>
        <w:rPr>
          <w:rStyle w:val="c0"/>
          <w:color w:val="000000"/>
          <w:sz w:val="28"/>
          <w:szCs w:val="28"/>
        </w:rPr>
        <w:t>инсценирование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ТЕМА 7. СИГНАЛЫ РЕГУЛИРОВЩИКА.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ЦЕЛЬ: познакомить с понятием «милиционер-регулировщик», с действием водителей и пешеходов по сигналу регулировщика.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«Сигналы регулировщика». Воспитатель рассказывает детям о положениях регулировщика, используя картинки и </w:t>
      </w:r>
      <w:proofErr w:type="spellStart"/>
      <w:r>
        <w:rPr>
          <w:rStyle w:val="c0"/>
          <w:color w:val="000000"/>
          <w:sz w:val="28"/>
          <w:szCs w:val="28"/>
        </w:rPr>
        <w:t>фланелеграф</w:t>
      </w:r>
      <w:proofErr w:type="spellEnd"/>
      <w:r>
        <w:rPr>
          <w:rStyle w:val="c0"/>
          <w:color w:val="000000"/>
          <w:sz w:val="28"/>
          <w:szCs w:val="28"/>
        </w:rPr>
        <w:t>. Потом задает вопросы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к</w:t>
      </w:r>
      <w:proofErr w:type="gramEnd"/>
      <w:r>
        <w:rPr>
          <w:rStyle w:val="c0"/>
          <w:color w:val="000000"/>
          <w:sz w:val="28"/>
          <w:szCs w:val="28"/>
        </w:rPr>
        <w:t xml:space="preserve">акие положения регулировщика соответствуют красному, желтому, зеленому сигналам светофора? </w:t>
      </w:r>
      <w:proofErr w:type="gramStart"/>
      <w:r>
        <w:rPr>
          <w:rStyle w:val="c0"/>
          <w:color w:val="000000"/>
          <w:sz w:val="28"/>
          <w:szCs w:val="28"/>
        </w:rPr>
        <w:t>Что такое регулируемый перекресток?)</w:t>
      </w:r>
      <w:proofErr w:type="gramEnd"/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Практическое занятие. Дети рисуют фигурки регулировщика, дублирующего сигналы светофора, и накладывают кружки соответствующего цвет</w:t>
      </w:r>
      <w:proofErr w:type="gramStart"/>
      <w:r>
        <w:rPr>
          <w:rStyle w:val="c0"/>
          <w:color w:val="000000"/>
          <w:sz w:val="28"/>
          <w:szCs w:val="28"/>
        </w:rPr>
        <w:t>а(</w:t>
      </w:r>
      <w:proofErr w:type="gramEnd"/>
      <w:r>
        <w:rPr>
          <w:rStyle w:val="c0"/>
          <w:color w:val="000000"/>
          <w:sz w:val="28"/>
          <w:szCs w:val="28"/>
        </w:rPr>
        <w:t>красный, желтый, зеленый).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Опросник «Что должен знать дошкольник о правилах дорожного движения».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1.Как называется часть улицы, по которой едут машины?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2.Как называется часть улицы, отведенная для пешеходов?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3.Кого называют пешеходом?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4.Где безопасно переходить улицу?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5.Как найти место перехода улицы?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6.Как перейти через дорогу?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7.Что обозначает каждый сигнал светофора для пешеходов и водителей?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8.С какой стороны следует обходить трамвай, троллейбус?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9.Почему нельзя играть на мостовой?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10.Почему по тротуару нельзя ходить толпой?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11.Назови виды транспорта?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12.На каких машинах установлен сигнал «Сирена»?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13.Зачем вдоль дорог установлены знаки?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14.Какие знаки ты знаешь, и что они означают?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15.Какие правила необходимо соблюдать пассажиру общественного транспорта?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rStyle w:val="c0"/>
          <w:color w:val="000000"/>
          <w:sz w:val="28"/>
          <w:szCs w:val="28"/>
        </w:rPr>
        <w:t>Педагогическаядиагностика</w:t>
      </w:r>
      <w:proofErr w:type="spellEnd"/>
      <w:r>
        <w:rPr>
          <w:rStyle w:val="c0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(А. И. </w:t>
      </w:r>
      <w:proofErr w:type="spellStart"/>
      <w:r>
        <w:rPr>
          <w:rStyle w:val="c0"/>
          <w:color w:val="000000"/>
          <w:sz w:val="28"/>
          <w:szCs w:val="28"/>
        </w:rPr>
        <w:t>Замалеева</w:t>
      </w:r>
      <w:proofErr w:type="spellEnd"/>
      <w:r>
        <w:rPr>
          <w:rStyle w:val="c0"/>
          <w:color w:val="000000"/>
          <w:sz w:val="28"/>
          <w:szCs w:val="28"/>
        </w:rPr>
        <w:t>)</w:t>
      </w:r>
    </w:p>
    <w:p w:rsidR="00F81085" w:rsidRDefault="00F81085" w:rsidP="00F81085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lastRenderedPageBreak/>
        <w:br/>
      </w:r>
      <w:r>
        <w:rPr>
          <w:rStyle w:val="c3"/>
          <w:b/>
          <w:bCs/>
          <w:color w:val="000000"/>
          <w:sz w:val="28"/>
          <w:szCs w:val="28"/>
        </w:rPr>
        <w:t>Тест для детей старшего дошкольного возраста “Подбери слова”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Цель: выявить знания детей по ПДД, уровень развития словарного запаса речи.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Инструкция: Воспитатель называет определение, например, воздушный транспорт. Ребенок должен перечислить слова, относящиеся к этому определению (самолет, вертолет, воздушный шар).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Наземный транспорт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Воздушный транспорт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Предупреждающие знаки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Запрещающие знаки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Знаки</w:t>
      </w:r>
      <w:proofErr w:type="spellEnd"/>
      <w:r>
        <w:rPr>
          <w:rStyle w:val="c0"/>
          <w:color w:val="000000"/>
          <w:sz w:val="28"/>
          <w:szCs w:val="28"/>
        </w:rPr>
        <w:t xml:space="preserve"> сервиса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Сигналы светофора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Действия человека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Норма для детей старшего дошкольного возраста 15-20 слов из различных групп.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Методика для детей старшего дошкольного возраста “Продолжи предложение”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Цель: выявить знания детей о правилах дорожного движения, умения правильно рассуждать, развитие логического мышления.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Задача детей: продолжить предложение.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Пешеходы всегда должны двигаться…….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Я никогда не нарушаю………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Светофор состоит из……..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Я знаю, что знаки бывают……..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Я помню случай, когда на дороге…….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Плохо, когда взрослые…..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Регулировщик, это человек, который…..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Пассажирам автобуса запрещается…….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Знать правила дорожного движения нужно для того, чтобы</w:t>
      </w:r>
      <w:proofErr w:type="gramStart"/>
      <w:r>
        <w:rPr>
          <w:rStyle w:val="c0"/>
          <w:color w:val="000000"/>
          <w:sz w:val="28"/>
          <w:szCs w:val="28"/>
        </w:rPr>
        <w:t>……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</w:t>
      </w:r>
      <w:proofErr w:type="gramEnd"/>
      <w:r>
        <w:rPr>
          <w:rStyle w:val="c0"/>
          <w:color w:val="000000"/>
          <w:sz w:val="28"/>
          <w:szCs w:val="28"/>
        </w:rPr>
        <w:t>роанализируйте процесс обобщения, рассуждения ребенка, умения правильно рассуждать.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Тест “Проверь себя”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(для детей от 6-7 лет).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Цель: определить уровень развития знаний и умений усваиваемые детьми по правилам дорожного движения в подготовительной группе.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Задача ребенка найти лишнее слово.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1. Знаки сервиса включают в себя… (больницу, пост ГАИ, телефон, аптеку).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2. В специальный транспорт входит… (скорая машина, пожарная машина, машина милиции, велосипед).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3. В понятие “транспорт” входит…(машина, автобус, велосипед, пешеход, трактор).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4. Общественный транспо</w:t>
      </w:r>
      <w:proofErr w:type="gramStart"/>
      <w:r>
        <w:rPr>
          <w:rStyle w:val="c0"/>
          <w:color w:val="000000"/>
          <w:sz w:val="28"/>
          <w:szCs w:val="28"/>
        </w:rPr>
        <w:t>рт вкл</w:t>
      </w:r>
      <w:proofErr w:type="gramEnd"/>
      <w:r>
        <w:rPr>
          <w:rStyle w:val="c0"/>
          <w:color w:val="000000"/>
          <w:sz w:val="28"/>
          <w:szCs w:val="28"/>
        </w:rPr>
        <w:t>ючает в себя…(автобус, троллейбус, трамвай, прицеп, такси).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5. У машины есть…(колеса, руль, парус, педаль, фары).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lastRenderedPageBreak/>
        <w:t>6. Пешеход имеет право…(переходить улицу, идти по тротуару, играть на проезжей части).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7. Запрещающие знаки включают в себя…(поворот направо запрещен, разворот запрещен, остановка запрещена, круговое движение).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8. Водителю велосипеда можно… (ездить, не держась за руль, двигаться по крайней правой полосе в один ряд, двигаться по обочине дороги, если это не создает помех пешеходам).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9. Дорожные знаки делятся </w:t>
      </w:r>
      <w:proofErr w:type="gramStart"/>
      <w:r>
        <w:rPr>
          <w:rStyle w:val="c0"/>
          <w:color w:val="000000"/>
          <w:sz w:val="28"/>
          <w:szCs w:val="28"/>
        </w:rPr>
        <w:t>на</w:t>
      </w:r>
      <w:proofErr w:type="gramEnd"/>
      <w:r>
        <w:rPr>
          <w:rStyle w:val="c0"/>
          <w:color w:val="000000"/>
          <w:sz w:val="28"/>
          <w:szCs w:val="28"/>
        </w:rPr>
        <w:t>…(предупреждающие, запрещающие, предписывающие, указательные, разрешающие).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10. Светофор состоит из цветов (зеленого, желтого, красного, синего).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Норма для детей подготовительной группы 7-8 правильных ответов.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Тест для детей старшего дошкольного возраста “Запомни рисунок”.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Цель: определить уровень развития памяти, внимания, закрепить различные виды транспорта.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Инструкция: педагог показывает ребенку картинки с различными видами транспорта не более 15 секунд, после чего убирает картинки, и ребенок должен воспроизвести все картинки.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Нормой для ребенка старшего дошкольного возраста 7-8 предметов.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Вопросы для проверки знаний ПДД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На каждый вопрос дается готовый ответ в помощь воспитателю.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1. Что такое дорога?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Дорога часть улицы, по которой движутся машины, а также тротуар, обочина, разделительные полосы.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2. Что такое тротуар?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Тротуар — часть дороги, по которой ходят люди (пешеходы), он находится рядом с проезжей частью или отделен от нее газоном.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3. Как нужно ходить по тротуару?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Идя по тротуару, нужно держаться середины. Если идти близко к дороге, может сбить машина.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 Кого называют пешеходом?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Пешеходом называется человек, идущий по дороге, тротуару, обочине или переходящий улицу.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5. Почему нельзя ходить по проезжей части?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По проезжей части нельзя ходить потому, что там едут машины. Пешеход, идущий по дороге, мешает водителям, по его вине может произойти авщ5ия или погибнуть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люди.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6. Где можно переходить улицу?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Улицу можно переходить в специальных местах — пешеходных переходах. Если вблизи переходов нет, нужно убедиться, что нет движущегося транспорта, и только тогда переходить улицу.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7. Для чего нужен светофор?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Светофор нужен для регулирования движения машин и пешеходов. Он показывает, когда нужно ехать машинам, когда переходить улицу пешеходам.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lastRenderedPageBreak/>
        <w:t>8. Какие бывают светофоры?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Светофоры бывают двух видов: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для машин и для пешеходов.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9. Какие сигналы подает светофор и что означает каждый сигнал? Светофор подает сигналы трех цветов: красный, желтый, зеленый. Красный свет запрещает движение транспорта, желтый свет предупредительный. Если желтый свет загорается после красного света,  приготовьтесь -  скоро можно будет продолжить движение. Если желтый свет загорается после зеленого,  будь внимателен — сейчас движение будет запрещено.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10. Какие сигналы подает светофор для пешеходов?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Светофор для пешеходов подает два сигнала: красный — силуэт человека на светофоре стоит и зеленый — силуэт человека на светофоре движется.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11. Кто управляет машиной?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Машиной управляет водитель.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Он должен знать устройство машины и ПДД. Во время езды водитель следит за дорогой, движущимися машинами, дорожными знаками, пешеходам.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Вопросы для проверки знаний ПДД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1. Что такое улица?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Улица часть города или населенного пункта с дорогой, дорожными знаками, пешеходными переходами (зебра, подземный, надземный), домами и учреждениями, школами, детскими садами.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2. Что такое дорога?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дорога — часть улицы, по которой движутся машины, а также тротуары, обочины, разделительные полосы.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3. Что такое проезжая часть?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Проезжая часть дороги, предназначенная для движения транспорта. Она бывает с односторонним (когда машины движутся только в одну сторону, в одном направлении) и двусторонним движением (когда машины движутся в противоположных направлениях), границы которых обозначены разделительными полосами.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 Что такое тротуар?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Тротуар — часть дороги, предназначенная для движения пешехода, примыкающая к проезжей части, отделенная от нее газонами.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5. Что такое пешеходный переход?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Пешеходный переход — участок проезжей части, обозначенный зеброй и предназначенный для движения пешеходов через дорогу.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rStyle w:val="c0"/>
          <w:color w:val="000000"/>
          <w:sz w:val="28"/>
          <w:szCs w:val="28"/>
        </w:rPr>
        <w:t>б</w:t>
      </w:r>
      <w:proofErr w:type="gramEnd"/>
      <w:r>
        <w:rPr>
          <w:rStyle w:val="c0"/>
          <w:color w:val="000000"/>
          <w:sz w:val="28"/>
          <w:szCs w:val="28"/>
        </w:rPr>
        <w:t>. Что такое перекресток?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Перекресток место пересечения двух дорог, регулируемое светофором.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7. Что такое остановка?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Остановка место, где останавливается транспорт для посадки и высадки пассажиров.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8. Что такое железнодорожный переезд.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Железнодорожный переезд — пересечение дороги железнодорожными путями.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9. Для чего нужен светофор?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lastRenderedPageBreak/>
        <w:t>Светофор нужен для регулирования движения транспорта и пешеходов.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10. Какие бывают пешеходные переходы?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Пешеходные переходы предназначены для движения пешеходов через улицу и бывают трех видов: наземные (зебра»), подземные, надземные.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Вопросы для проверки знаний, но теме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«Опасные игры на дорогах и вблизи проезжей части»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1. Где ребенку можно играть, когда он выходит из дома на прогулку?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Можно играть на детской площадке, во дворе.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2 Должен ли ребенок быть внимательным, играя во дворе?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Нужно быть очень внимательным, потому что во двор часто заезжают машины. Они могут ехать на большой скорости и сбить ребенка.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3. Почему нельзя играть на проезжей части?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Потому что проезжая часть предназначена для движения транспорта. Играя на проезжей части, ребенок создает аварийную ситуацию, которая может закончиться ДТП, травмой или смертью.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 Почему нельзя играть около проезжей части?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Играя около проезжей части, ребенок может увлечься и выскочить на дорогу, попасть под проезжающую машину.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5. Почему нельзя играть с мячом около проезжей части?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Когда играешь с мячом вблизи проезжей части, мяч может выскочить на дорогу, погнавшись за ним, можно попасть под машину.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6. Почему нельзя ездить на велосипеде по проезжей части?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Ездить на велосипеде по проезжей части разрешается детям после 14 лет. Маленькие должны ездить на велосипедах на детских площадках, во дворах, в специально отведенных местах; Катаясь, нужно соблюдать осторожность и быть внимательным, чтобы не причинить вред себе и другим,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7. Почему нельзя кататься на санках около проезжей части?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Можно не рассчитать скорость движения санок, не успеть затормозить и выехать на проезжую часть, попасть под машину.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8. Почему нельзя кататься с горки около проезжей части, даже когда машин нет?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Спускаясь с горки, трудно затормозить и остановить санки, а машина может появиться в любую минуту. Водитель не рассчитывает, что на дороге появится препятствие, может не заметить и сбить санки, что приведет к серьезным травмам или гибели ребенка.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9. Почему нельзя ездить по проезжей части на роликах?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Проезжая часть не предназначена для езды на роликах, ребенка может сбить машина. Кататься на роликах даже около проезжей части очень опасно, может задеть машина. Кататься можно во дворе и в специально отведенных местах.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10. Где ты играешь, когда выходишь из дома на прогулку? Это безопасное место? Почему оно безопасное?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Вопросы для проверки знаний правил поведения в транспорте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1. Где должен находиться пассажир, ожидающий транспортное средство?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lastRenderedPageBreak/>
        <w:t>Пассажир должен находиться на автобусной остановке, посадочной площадке. Если посадочная площадка отсутствует, транспорт ожидают на тротуаре или обочине.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2. Как должен вести себя пассажир на автобусной остановке, ожидая транспорт?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Ожидая транспорт, пассажир должен вести себя спокойно, быть внимательным и осторожным.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З. Что может случиться с пассажиром, если на автобусной остановке он будет невнимательным и неосторожным?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Около автобусной остановки очень интенсивное движение и пассажир может попасть под машину.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 Как пассажир должен вести себя в транспорте?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Пассажир в транспорте должен вести себя спокойно: не толкаться, проходить вперед, уступать места пожилым людям и пассажирам с детьми.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5. Какие правила поведения в транспорте ты еще знаешь?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Пассажир не должен заходить в транспорт с мороженым, можно запачкать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других людей. Нельзя ничего выбрасывать в окно, мусор может попасть в прохожего и загрязнить улицу.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Фантики от конфет и другой мусор нельзя бросать на пол в автобусе. Бумажку нужно положить в карман, а потом выбросить в урну.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В автобусе нельзя бегать, нужно крепко держаться за поручни, водитель автобуса иногда резко тормозит, можно упасть и получить травму.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rStyle w:val="c0"/>
          <w:color w:val="000000"/>
          <w:sz w:val="28"/>
          <w:szCs w:val="28"/>
        </w:rPr>
        <w:t>б</w:t>
      </w:r>
      <w:proofErr w:type="gramEnd"/>
      <w:r>
        <w:rPr>
          <w:rStyle w:val="c0"/>
          <w:color w:val="000000"/>
          <w:sz w:val="28"/>
          <w:szCs w:val="28"/>
        </w:rPr>
        <w:t>. Что еще нельзя делать в автобусе?</w:t>
      </w:r>
    </w:p>
    <w:p w:rsidR="00F81085" w:rsidRDefault="00F81085" w:rsidP="00F8108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В автобусе </w:t>
      </w:r>
      <w:proofErr w:type="spellStart"/>
      <w:r>
        <w:rPr>
          <w:rStyle w:val="c0"/>
          <w:color w:val="000000"/>
          <w:sz w:val="28"/>
          <w:szCs w:val="28"/>
        </w:rPr>
        <w:t>нёльзя</w:t>
      </w:r>
      <w:proofErr w:type="spellEnd"/>
      <w:r>
        <w:rPr>
          <w:rStyle w:val="c0"/>
          <w:color w:val="000000"/>
          <w:sz w:val="28"/>
          <w:szCs w:val="28"/>
        </w:rPr>
        <w:t xml:space="preserve"> громко включать музыку, ты будешь мешать другим пассажирам. Они могут не услышать, когда объявят их остановку.</w:t>
      </w:r>
    </w:p>
    <w:p w:rsidR="00613850" w:rsidRDefault="00613850">
      <w:bookmarkStart w:id="0" w:name="_GoBack"/>
      <w:bookmarkEnd w:id="0"/>
    </w:p>
    <w:sectPr w:rsidR="00613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A1"/>
    <w:rsid w:val="000C19A1"/>
    <w:rsid w:val="00613850"/>
    <w:rsid w:val="00F8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81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81085"/>
  </w:style>
  <w:style w:type="paragraph" w:customStyle="1" w:styleId="c1">
    <w:name w:val="c1"/>
    <w:basedOn w:val="a"/>
    <w:rsid w:val="00F81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10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81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81085"/>
  </w:style>
  <w:style w:type="paragraph" w:customStyle="1" w:styleId="c1">
    <w:name w:val="c1"/>
    <w:basedOn w:val="a"/>
    <w:rsid w:val="00F81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1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2149</Words>
  <Characters>12251</Characters>
  <Application>Microsoft Office Word</Application>
  <DocSecurity>0</DocSecurity>
  <Lines>102</Lines>
  <Paragraphs>28</Paragraphs>
  <ScaleCrop>false</ScaleCrop>
  <Company/>
  <LinksUpToDate>false</LinksUpToDate>
  <CharactersWithSpaces>14372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K08</dc:creator>
  <cp:keywords/>
  <dc:description/>
  <cp:lastModifiedBy>K08</cp:lastModifiedBy>
  <cp:revision>2</cp:revision>
  <dcterms:created xsi:type="dcterms:W3CDTF">2023-06-14T04:54:00Z</dcterms:created>
  <dcterms:modified xsi:type="dcterms:W3CDTF">2023-06-14T04:56:00Z</dcterms:modified>
</cp:coreProperties>
</file>