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C0" w:rsidRPr="000941D4" w:rsidRDefault="00F249C0" w:rsidP="00094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49"/>
        <w:gridCol w:w="1307"/>
        <w:gridCol w:w="3915"/>
      </w:tblGrid>
      <w:tr w:rsidR="000941D4" w:rsidRPr="000941D4" w:rsidTr="000941D4">
        <w:tc>
          <w:tcPr>
            <w:tcW w:w="2272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683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0941D4" w:rsidRPr="000941D4" w:rsidTr="000941D4">
        <w:tc>
          <w:tcPr>
            <w:tcW w:w="2272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Заведующий МБУК</w:t>
            </w:r>
          </w:p>
        </w:tc>
        <w:tc>
          <w:tcPr>
            <w:tcW w:w="683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Заведующий МАДОУ</w:t>
            </w:r>
          </w:p>
        </w:tc>
      </w:tr>
      <w:tr w:rsidR="000941D4" w:rsidRPr="000941D4" w:rsidTr="000941D4">
        <w:tc>
          <w:tcPr>
            <w:tcW w:w="2272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«Централизованная Библиотечная Система»</w:t>
            </w:r>
          </w:p>
        </w:tc>
        <w:tc>
          <w:tcPr>
            <w:tcW w:w="683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детский сад «Алёнушка»</w:t>
            </w:r>
          </w:p>
        </w:tc>
      </w:tr>
      <w:tr w:rsidR="000941D4" w:rsidRPr="000941D4" w:rsidTr="000941D4">
        <w:tc>
          <w:tcPr>
            <w:tcW w:w="2272" w:type="pct"/>
          </w:tcPr>
          <w:p w:rsidR="000941D4" w:rsidRPr="007B394E" w:rsidRDefault="000941D4" w:rsidP="00D82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394E">
              <w:rPr>
                <w:rFonts w:ascii="Times New Roman" w:hAnsi="Times New Roman" w:cs="Times New Roman"/>
              </w:rPr>
              <w:t>______________</w:t>
            </w:r>
            <w:r w:rsidR="00D8243A">
              <w:rPr>
                <w:rFonts w:ascii="Times New Roman" w:hAnsi="Times New Roman" w:cs="Times New Roman"/>
              </w:rPr>
              <w:t>А.С.Богданова</w:t>
            </w:r>
            <w:proofErr w:type="spellEnd"/>
          </w:p>
        </w:tc>
        <w:tc>
          <w:tcPr>
            <w:tcW w:w="683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 xml:space="preserve">______________ </w:t>
            </w:r>
            <w:proofErr w:type="spellStart"/>
            <w:r w:rsidRPr="007B394E">
              <w:rPr>
                <w:rFonts w:ascii="Times New Roman" w:hAnsi="Times New Roman" w:cs="Times New Roman"/>
              </w:rPr>
              <w:t>Л.В.Спехова</w:t>
            </w:r>
            <w:proofErr w:type="spellEnd"/>
          </w:p>
        </w:tc>
      </w:tr>
      <w:tr w:rsidR="000941D4" w:rsidRPr="000941D4" w:rsidTr="000941D4">
        <w:tc>
          <w:tcPr>
            <w:tcW w:w="2272" w:type="pct"/>
          </w:tcPr>
          <w:p w:rsidR="000941D4" w:rsidRPr="007B394E" w:rsidRDefault="000941D4" w:rsidP="00D8243A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«_____» ______________202</w:t>
            </w:r>
            <w:r w:rsidR="00D8243A">
              <w:rPr>
                <w:rFonts w:ascii="Times New Roman" w:hAnsi="Times New Roman" w:cs="Times New Roman"/>
              </w:rPr>
              <w:t>2</w:t>
            </w:r>
            <w:r w:rsidRPr="007B394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683" w:type="pct"/>
          </w:tcPr>
          <w:p w:rsidR="000941D4" w:rsidRPr="007B394E" w:rsidRDefault="000941D4" w:rsidP="000941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5" w:type="pct"/>
          </w:tcPr>
          <w:p w:rsidR="000941D4" w:rsidRPr="007B394E" w:rsidRDefault="000941D4" w:rsidP="00D8243A">
            <w:pPr>
              <w:jc w:val="center"/>
              <w:rPr>
                <w:rFonts w:ascii="Times New Roman" w:hAnsi="Times New Roman" w:cs="Times New Roman"/>
              </w:rPr>
            </w:pPr>
            <w:r w:rsidRPr="007B394E">
              <w:rPr>
                <w:rFonts w:ascii="Times New Roman" w:hAnsi="Times New Roman" w:cs="Times New Roman"/>
              </w:rPr>
              <w:t>«_____» ____________202</w:t>
            </w:r>
            <w:r w:rsidR="00D8243A">
              <w:rPr>
                <w:rFonts w:ascii="Times New Roman" w:hAnsi="Times New Roman" w:cs="Times New Roman"/>
              </w:rPr>
              <w:t>2</w:t>
            </w:r>
            <w:r w:rsidRPr="007B394E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249C0" w:rsidRPr="000941D4" w:rsidRDefault="00F249C0" w:rsidP="007B39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51CF" w:rsidRPr="009D0962" w:rsidRDefault="00C578C6" w:rsidP="00094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D0962">
        <w:rPr>
          <w:rFonts w:ascii="Times New Roman" w:hAnsi="Times New Roman" w:cs="Times New Roman"/>
          <w:b/>
          <w:sz w:val="28"/>
          <w:szCs w:val="28"/>
        </w:rPr>
        <w:t>П</w:t>
      </w:r>
      <w:r w:rsidR="00417237" w:rsidRPr="009D0962">
        <w:rPr>
          <w:rFonts w:ascii="Times New Roman" w:hAnsi="Times New Roman" w:cs="Times New Roman"/>
          <w:b/>
          <w:sz w:val="28"/>
          <w:szCs w:val="28"/>
        </w:rPr>
        <w:t>лан</w:t>
      </w:r>
      <w:r w:rsidR="00A81726" w:rsidRPr="009D0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5E416F" w:rsidRPr="009D0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мероприятий в рамках социального партнерства </w:t>
      </w:r>
    </w:p>
    <w:p w:rsidR="003E7E05" w:rsidRPr="009D0962" w:rsidRDefault="005E416F" w:rsidP="00094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МБУК «Централизованная Библиотечная Система» Центральная городская библиотека им. Д. Н. </w:t>
      </w:r>
      <w:proofErr w:type="gramStart"/>
      <w:r w:rsidRPr="009D0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Мамина-Сибиряка</w:t>
      </w:r>
      <w:proofErr w:type="gramEnd"/>
      <w:r w:rsidRPr="009D09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(624222, г. Нижняя Тура, ул. Машиностроителей, 17А)</w:t>
      </w:r>
    </w:p>
    <w:p w:rsidR="00CF51CF" w:rsidRPr="009D0962" w:rsidRDefault="00CF51CF" w:rsidP="00094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62">
        <w:rPr>
          <w:rFonts w:ascii="Times New Roman" w:hAnsi="Times New Roman" w:cs="Times New Roman"/>
          <w:b/>
          <w:sz w:val="28"/>
          <w:szCs w:val="28"/>
        </w:rPr>
        <w:t>и</w:t>
      </w:r>
      <w:r w:rsidR="00A81726" w:rsidRPr="009D0962">
        <w:rPr>
          <w:rFonts w:ascii="Times New Roman" w:hAnsi="Times New Roman" w:cs="Times New Roman"/>
          <w:b/>
          <w:sz w:val="28"/>
          <w:szCs w:val="28"/>
        </w:rPr>
        <w:t xml:space="preserve"> МАДОУ </w:t>
      </w:r>
      <w:r w:rsidR="00C578C6" w:rsidRPr="009D0962">
        <w:rPr>
          <w:rFonts w:ascii="Times New Roman" w:hAnsi="Times New Roman" w:cs="Times New Roman"/>
          <w:b/>
          <w:sz w:val="28"/>
          <w:szCs w:val="28"/>
        </w:rPr>
        <w:t xml:space="preserve">НТГО </w:t>
      </w:r>
      <w:r w:rsidR="00A81726" w:rsidRPr="009D0962">
        <w:rPr>
          <w:rFonts w:ascii="Times New Roman" w:hAnsi="Times New Roman" w:cs="Times New Roman"/>
          <w:b/>
          <w:sz w:val="28"/>
          <w:szCs w:val="28"/>
        </w:rPr>
        <w:t>д/</w:t>
      </w:r>
      <w:r w:rsidR="00A81726" w:rsidRPr="009D096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A81726" w:rsidRPr="009D0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237" w:rsidRPr="009D0962">
        <w:rPr>
          <w:rFonts w:ascii="Times New Roman" w:hAnsi="Times New Roman" w:cs="Times New Roman"/>
          <w:b/>
          <w:sz w:val="28"/>
          <w:szCs w:val="28"/>
        </w:rPr>
        <w:t>«Аленушка»</w:t>
      </w:r>
      <w:r w:rsidR="006E0876" w:rsidRPr="009D09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4D27" w:rsidRPr="009D0962" w:rsidRDefault="006E0876" w:rsidP="007B3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962">
        <w:rPr>
          <w:rFonts w:ascii="Times New Roman" w:hAnsi="Times New Roman" w:cs="Times New Roman"/>
          <w:b/>
          <w:sz w:val="28"/>
          <w:szCs w:val="28"/>
        </w:rPr>
        <w:t>на 202</w:t>
      </w:r>
      <w:r w:rsidR="00D8243A" w:rsidRPr="009D0962">
        <w:rPr>
          <w:rFonts w:ascii="Times New Roman" w:hAnsi="Times New Roman" w:cs="Times New Roman"/>
          <w:b/>
          <w:sz w:val="28"/>
          <w:szCs w:val="28"/>
        </w:rPr>
        <w:t>2</w:t>
      </w:r>
      <w:r w:rsidRPr="009D0962">
        <w:rPr>
          <w:rFonts w:ascii="Times New Roman" w:hAnsi="Times New Roman" w:cs="Times New Roman"/>
          <w:b/>
          <w:sz w:val="28"/>
          <w:szCs w:val="28"/>
        </w:rPr>
        <w:t>-202</w:t>
      </w:r>
      <w:r w:rsidR="00D8243A" w:rsidRPr="009D0962">
        <w:rPr>
          <w:rFonts w:ascii="Times New Roman" w:hAnsi="Times New Roman" w:cs="Times New Roman"/>
          <w:b/>
          <w:sz w:val="28"/>
          <w:szCs w:val="28"/>
        </w:rPr>
        <w:t>3</w:t>
      </w:r>
      <w:r w:rsidR="008E5CD1" w:rsidRPr="009D0962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="00251282" w:rsidRPr="009D0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CD1" w:rsidRPr="009D0962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F21B96" w:rsidRPr="009D0962" w:rsidRDefault="00F21B96" w:rsidP="007B3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2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3980"/>
        <w:gridCol w:w="1418"/>
        <w:gridCol w:w="2551"/>
        <w:gridCol w:w="2552"/>
      </w:tblGrid>
      <w:tr w:rsidR="009D0962" w:rsidRPr="009D0962" w:rsidTr="008A47DD">
        <w:trPr>
          <w:trHeight w:val="20"/>
        </w:trPr>
        <w:tc>
          <w:tcPr>
            <w:tcW w:w="528" w:type="dxa"/>
          </w:tcPr>
          <w:p w:rsidR="0060702E" w:rsidRPr="009D0962" w:rsidRDefault="0060702E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80" w:type="dxa"/>
          </w:tcPr>
          <w:p w:rsidR="0060702E" w:rsidRPr="009D0962" w:rsidRDefault="0060702E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18" w:type="dxa"/>
          </w:tcPr>
          <w:p w:rsidR="0060702E" w:rsidRPr="009D0962" w:rsidRDefault="0060702E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</w:tcPr>
          <w:p w:rsidR="0060702E" w:rsidRPr="009D0962" w:rsidRDefault="0060702E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60702E" w:rsidRPr="009D0962" w:rsidRDefault="00CF51CF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</w:tcPr>
          <w:p w:rsidR="00525AB3" w:rsidRPr="009D0962" w:rsidRDefault="00525AB3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</w:tcPr>
          <w:p w:rsidR="00525AB3" w:rsidRPr="009D0962" w:rsidRDefault="00C1454D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Час фольклора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«Радуга фольклора» (в рамках </w:t>
            </w:r>
            <w:r w:rsidR="007760CF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акции тотального чтения  «День чтения» в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Год культурного наследия народов России)</w:t>
            </w:r>
          </w:p>
          <w:p w:rsidR="0049237B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525AB3" w:rsidRPr="009D0962" w:rsidRDefault="009A45F0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966AA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  <w:tc>
          <w:tcPr>
            <w:tcW w:w="2551" w:type="dxa"/>
          </w:tcPr>
          <w:p w:rsidR="00525AB3" w:rsidRPr="009D0962" w:rsidRDefault="007B394E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C1454D"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="009A45F0"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25AB3" w:rsidRPr="009D0962" w:rsidRDefault="007760CF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 ЦГБ зал для проведения мероприятий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7760CF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Час истории 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Я люблю тебя, Россия!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(ко Дню народного единства – 4 ноября)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760CF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Библиотекарь ООД Лыкова Л.И.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7C4B95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нушка</w:t>
            </w:r>
            <w:proofErr w:type="spellEnd"/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7760CF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Час доброты </w:t>
            </w:r>
            <w:r w:rsid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«Что такое доброта» (в рамках проведения Областной добровольческой акции «10 000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добрых дел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в один день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7760CF"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C4B95" w:rsidRPr="009D0962" w:rsidRDefault="007760CF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 ЦГБ зал для проведения мероприятий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Час интересного рассказа</w:t>
            </w:r>
            <w:r w:rsid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«Помощники Деда Мороза»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49237B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7C4B95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>нушка</w:t>
            </w:r>
            <w:proofErr w:type="spellEnd"/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Творческая выставка новогодних поделок</w:t>
            </w:r>
            <w:r w:rsid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«Помощники Деда Мороза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096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9D0962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552" w:type="dxa"/>
            <w:shd w:val="clear" w:color="auto" w:fill="auto"/>
          </w:tcPr>
          <w:p w:rsidR="007C4B95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49237B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Читальный зал для детей ЦГБ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Час патриота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«Животные-помощники в ВОВ»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Библиотекарь ООД Ломакина Е.В.</w:t>
            </w:r>
          </w:p>
        </w:tc>
        <w:tc>
          <w:tcPr>
            <w:tcW w:w="2552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spell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/с </w:t>
            </w:r>
            <w:r w:rsidR="00D52C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52C20">
              <w:rPr>
                <w:rFonts w:ascii="Times New Roman" w:hAnsi="Times New Roman" w:cs="Times New Roman"/>
                <w:sz w:val="28"/>
                <w:szCs w:val="28"/>
              </w:rPr>
              <w:t>Алё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нушка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Выставка рисунков, посвящен</w:t>
            </w:r>
            <w:r w:rsidR="009D0962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ных Международному женскому </w:t>
            </w:r>
            <w:r w:rsidR="0088561E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дню</w:t>
            </w:r>
            <w:r w:rsid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«Мамин портрет» 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</w:p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Воспитатели д/</w:t>
            </w:r>
            <w:proofErr w:type="gram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Фойе 2 этажа ЦГБ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Творческий конкурс поделок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«Удивительная страна игрушек Агнии </w:t>
            </w:r>
            <w:proofErr w:type="spell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(к Муниципальному этапу конкурса чтецов «Радуга»)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096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Читальный зал для детей ЦГБ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49237B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Муниципальный этап к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онкурс</w:t>
            </w: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чтецов «Радуга»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теме: «Девчонки и мальчишки у Агнии </w:t>
            </w:r>
            <w:proofErr w:type="spell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в книжках»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  <w:r w:rsidR="0049237B" w:rsidRPr="009D0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096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Учитель-логопед Шитова Е.С.</w:t>
            </w:r>
          </w:p>
        </w:tc>
        <w:tc>
          <w:tcPr>
            <w:tcW w:w="2552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проведения:</w:t>
            </w:r>
          </w:p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Читальный зал для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ЦГБ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Всероссийская</w:t>
            </w:r>
            <w:proofErr w:type="gramEnd"/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акции в поддержку чтения </w:t>
            </w:r>
          </w:p>
          <w:p w:rsidR="007C4B95" w:rsidRPr="009D0962" w:rsidRDefault="00152DF7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Библионочь-2023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МБУК «ЦГБ»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Шитова Е.С.</w:t>
            </w:r>
            <w:r w:rsidR="009D0962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Гриневич Т.Б.</w:t>
            </w:r>
          </w:p>
        </w:tc>
        <w:tc>
          <w:tcPr>
            <w:tcW w:w="2552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ЦГБ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C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Час интересного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страницам сказок» (з</w:t>
            </w:r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накомство с творч</w:t>
            </w:r>
            <w:r w:rsidR="00A06E79" w:rsidRPr="009D09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ством </w:t>
            </w:r>
            <w:proofErr w:type="spellStart"/>
            <w:r w:rsidR="007C4B95" w:rsidRPr="009D0962">
              <w:rPr>
                <w:rFonts w:ascii="Times New Roman" w:hAnsi="Times New Roman" w:cs="Times New Roman"/>
                <w:sz w:val="28"/>
                <w:szCs w:val="28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C4B95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D52C20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2C20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D52C20" w:rsidRPr="009D0962" w:rsidRDefault="00D52C20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D52C20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2C2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«Удивительный мир космоса» (ко Дню космонавтики)</w:t>
            </w:r>
          </w:p>
        </w:tc>
        <w:tc>
          <w:tcPr>
            <w:tcW w:w="1418" w:type="dxa"/>
            <w:shd w:val="clear" w:color="auto" w:fill="auto"/>
          </w:tcPr>
          <w:p w:rsidR="00D52C20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shd w:val="clear" w:color="auto" w:fill="auto"/>
          </w:tcPr>
          <w:p w:rsidR="00D52C20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ООД Лыкова Л.И.</w:t>
            </w:r>
          </w:p>
        </w:tc>
        <w:tc>
          <w:tcPr>
            <w:tcW w:w="2552" w:type="dxa"/>
            <w:shd w:val="clear" w:color="auto" w:fill="auto"/>
          </w:tcPr>
          <w:p w:rsidR="00D52C20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D52C20" w:rsidRPr="009D0962" w:rsidRDefault="00D52C20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0962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7C4B95" w:rsidRPr="009D0962" w:rsidRDefault="007C4B95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Громкие чтения 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это было» (в рамках участия в Международной акции «Читаем детям о войне»)</w:t>
            </w:r>
          </w:p>
        </w:tc>
        <w:tc>
          <w:tcPr>
            <w:tcW w:w="1418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7C4B95"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C4B95" w:rsidRPr="009D0962" w:rsidRDefault="007C4B95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Зав. ООД </w:t>
            </w:r>
            <w:r w:rsidR="009D0962">
              <w:rPr>
                <w:rFonts w:ascii="Times New Roman" w:hAnsi="Times New Roman" w:cs="Times New Roman"/>
                <w:sz w:val="28"/>
                <w:szCs w:val="28"/>
              </w:rPr>
              <w:t>Решетникова Ю.В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7C4B95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 Читальный зал для детей ЦГБ</w:t>
            </w:r>
          </w:p>
        </w:tc>
      </w:tr>
      <w:tr w:rsidR="008A47DD" w:rsidRPr="009D0962" w:rsidTr="008A47DD">
        <w:trPr>
          <w:trHeight w:val="20"/>
        </w:trPr>
        <w:tc>
          <w:tcPr>
            <w:tcW w:w="528" w:type="dxa"/>
            <w:shd w:val="clear" w:color="auto" w:fill="auto"/>
          </w:tcPr>
          <w:p w:rsidR="009D0962" w:rsidRPr="009D0962" w:rsidRDefault="009D0962" w:rsidP="009D096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80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Выставка рисунков</w:t>
            </w:r>
          </w:p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D096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С Днём Победы!» (</w:t>
            </w:r>
            <w:r w:rsidR="007B3428">
              <w:rPr>
                <w:rFonts w:ascii="Times New Roman" w:hAnsi="Times New Roman" w:cs="Times New Roman"/>
                <w:sz w:val="28"/>
                <w:szCs w:val="28"/>
              </w:rPr>
              <w:t>ко Дню Победы)</w:t>
            </w:r>
          </w:p>
        </w:tc>
        <w:tc>
          <w:tcPr>
            <w:tcW w:w="1418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shd w:val="clear" w:color="auto" w:fill="auto"/>
          </w:tcPr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</w:p>
          <w:p w:rsidR="009D0962" w:rsidRPr="009D0962" w:rsidRDefault="009D0962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9D0962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  <w:r w:rsidR="00700279">
              <w:rPr>
                <w:rFonts w:ascii="Times New Roman" w:hAnsi="Times New Roman" w:cs="Times New Roman"/>
                <w:sz w:val="28"/>
                <w:szCs w:val="28"/>
              </w:rPr>
              <w:t xml:space="preserve"> + Решетникова Ю.В.</w:t>
            </w:r>
          </w:p>
        </w:tc>
        <w:tc>
          <w:tcPr>
            <w:tcW w:w="2552" w:type="dxa"/>
            <w:shd w:val="clear" w:color="auto" w:fill="auto"/>
          </w:tcPr>
          <w:p w:rsidR="00700279" w:rsidRDefault="00700279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  <w:p w:rsidR="009D0962" w:rsidRPr="009D0962" w:rsidRDefault="00700279" w:rsidP="009D09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Фойе 2 этажа ЦГБ</w:t>
            </w:r>
            <w:r w:rsidR="007B3428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Участники: дети старших и подготовительных</w:t>
            </w:r>
            <w:r w:rsidR="007B3428" w:rsidRPr="009D0962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 w:rsidR="007B3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91C92" w:rsidRPr="009D0962" w:rsidRDefault="00B91C92" w:rsidP="009D09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91C92" w:rsidRPr="009D0962" w:rsidSect="007B394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406AC"/>
    <w:multiLevelType w:val="hybridMultilevel"/>
    <w:tmpl w:val="6CF2128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237"/>
    <w:rsid w:val="00004F27"/>
    <w:rsid w:val="00015EAD"/>
    <w:rsid w:val="00051EC6"/>
    <w:rsid w:val="00071D17"/>
    <w:rsid w:val="000941D4"/>
    <w:rsid w:val="00094D27"/>
    <w:rsid w:val="000C058C"/>
    <w:rsid w:val="000D590E"/>
    <w:rsid w:val="00152DF7"/>
    <w:rsid w:val="0019097E"/>
    <w:rsid w:val="00251282"/>
    <w:rsid w:val="002C5514"/>
    <w:rsid w:val="002D4172"/>
    <w:rsid w:val="002F1540"/>
    <w:rsid w:val="00373B37"/>
    <w:rsid w:val="003B5D9B"/>
    <w:rsid w:val="003E7E05"/>
    <w:rsid w:val="00417237"/>
    <w:rsid w:val="00432A4B"/>
    <w:rsid w:val="0046679C"/>
    <w:rsid w:val="004759AC"/>
    <w:rsid w:val="0049237B"/>
    <w:rsid w:val="00525AB3"/>
    <w:rsid w:val="0057168B"/>
    <w:rsid w:val="00587BE8"/>
    <w:rsid w:val="005C6C1E"/>
    <w:rsid w:val="005E416F"/>
    <w:rsid w:val="005F2738"/>
    <w:rsid w:val="006060CC"/>
    <w:rsid w:val="0060702E"/>
    <w:rsid w:val="00670E4C"/>
    <w:rsid w:val="00685534"/>
    <w:rsid w:val="006D682F"/>
    <w:rsid w:val="006D77BD"/>
    <w:rsid w:val="006E0876"/>
    <w:rsid w:val="006F2945"/>
    <w:rsid w:val="00700279"/>
    <w:rsid w:val="007242E7"/>
    <w:rsid w:val="00762849"/>
    <w:rsid w:val="007760CF"/>
    <w:rsid w:val="007A4BFA"/>
    <w:rsid w:val="007B3203"/>
    <w:rsid w:val="007B3428"/>
    <w:rsid w:val="007B394E"/>
    <w:rsid w:val="007B4316"/>
    <w:rsid w:val="007C4B95"/>
    <w:rsid w:val="007F59FE"/>
    <w:rsid w:val="00817500"/>
    <w:rsid w:val="00835997"/>
    <w:rsid w:val="008822E6"/>
    <w:rsid w:val="0088561E"/>
    <w:rsid w:val="00895696"/>
    <w:rsid w:val="008A47DD"/>
    <w:rsid w:val="008D3351"/>
    <w:rsid w:val="008E5CD1"/>
    <w:rsid w:val="0096471A"/>
    <w:rsid w:val="009765C4"/>
    <w:rsid w:val="009910D3"/>
    <w:rsid w:val="009A45F0"/>
    <w:rsid w:val="009D0962"/>
    <w:rsid w:val="009D4489"/>
    <w:rsid w:val="009F7007"/>
    <w:rsid w:val="00A06E79"/>
    <w:rsid w:val="00A474F2"/>
    <w:rsid w:val="00A81726"/>
    <w:rsid w:val="00AB04C8"/>
    <w:rsid w:val="00AB316D"/>
    <w:rsid w:val="00AD45EE"/>
    <w:rsid w:val="00B46248"/>
    <w:rsid w:val="00B91C92"/>
    <w:rsid w:val="00C1454D"/>
    <w:rsid w:val="00C339D3"/>
    <w:rsid w:val="00C578C6"/>
    <w:rsid w:val="00C6257F"/>
    <w:rsid w:val="00C83927"/>
    <w:rsid w:val="00C93FEE"/>
    <w:rsid w:val="00CB1065"/>
    <w:rsid w:val="00CD6E9B"/>
    <w:rsid w:val="00CF51CF"/>
    <w:rsid w:val="00D52C20"/>
    <w:rsid w:val="00D60282"/>
    <w:rsid w:val="00D8243A"/>
    <w:rsid w:val="00D86C0E"/>
    <w:rsid w:val="00DB48DF"/>
    <w:rsid w:val="00DD2D5E"/>
    <w:rsid w:val="00E32971"/>
    <w:rsid w:val="00E87271"/>
    <w:rsid w:val="00E966AA"/>
    <w:rsid w:val="00EA3292"/>
    <w:rsid w:val="00EB24DF"/>
    <w:rsid w:val="00ED17E4"/>
    <w:rsid w:val="00ED1EC7"/>
    <w:rsid w:val="00EF7780"/>
    <w:rsid w:val="00F21B96"/>
    <w:rsid w:val="00F249C0"/>
    <w:rsid w:val="00F26E4F"/>
    <w:rsid w:val="00F30582"/>
    <w:rsid w:val="00F947A5"/>
    <w:rsid w:val="00F97A92"/>
    <w:rsid w:val="00FC509A"/>
    <w:rsid w:val="00FE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C4"/>
  </w:style>
  <w:style w:type="paragraph" w:styleId="1">
    <w:name w:val="heading 1"/>
    <w:basedOn w:val="a"/>
    <w:next w:val="a"/>
    <w:link w:val="10"/>
    <w:uiPriority w:val="9"/>
    <w:qFormat/>
    <w:rsid w:val="00417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1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2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91C92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E41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4">
    <w:name w:val="List Paragraph"/>
    <w:basedOn w:val="a"/>
    <w:uiPriority w:val="34"/>
    <w:qFormat/>
    <w:rsid w:val="009A45F0"/>
    <w:pPr>
      <w:ind w:left="720"/>
      <w:contextualSpacing/>
    </w:pPr>
  </w:style>
  <w:style w:type="table" w:styleId="a5">
    <w:name w:val="Table Grid"/>
    <w:basedOn w:val="a1"/>
    <w:uiPriority w:val="59"/>
    <w:rsid w:val="0009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DET</cp:lastModifiedBy>
  <cp:revision>25</cp:revision>
  <dcterms:created xsi:type="dcterms:W3CDTF">2021-09-14T06:38:00Z</dcterms:created>
  <dcterms:modified xsi:type="dcterms:W3CDTF">2022-09-20T10:18:00Z</dcterms:modified>
</cp:coreProperties>
</file>