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F99" w:rsidRPr="00CC5DD3" w:rsidRDefault="00280F99" w:rsidP="00CC5DD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kern w:val="36"/>
          <w:sz w:val="28"/>
          <w:szCs w:val="28"/>
        </w:rPr>
      </w:pPr>
      <w:r w:rsidRPr="00C54794">
        <w:rPr>
          <w:b/>
          <w:kern w:val="36"/>
          <w:sz w:val="28"/>
          <w:szCs w:val="28"/>
        </w:rPr>
        <w:t xml:space="preserve">Квест-игра в старшей группе «В поисках правил профессора </w:t>
      </w:r>
      <w:proofErr w:type="spellStart"/>
      <w:r w:rsidRPr="00C54794">
        <w:rPr>
          <w:b/>
          <w:kern w:val="36"/>
          <w:sz w:val="28"/>
          <w:szCs w:val="28"/>
        </w:rPr>
        <w:t>Здоровейки</w:t>
      </w:r>
      <w:proofErr w:type="spellEnd"/>
      <w:r w:rsidRPr="00CC5DD3">
        <w:rPr>
          <w:kern w:val="36"/>
          <w:sz w:val="28"/>
          <w:szCs w:val="28"/>
        </w:rPr>
        <w:t>»</w:t>
      </w:r>
    </w:p>
    <w:p w:rsidR="00C54794" w:rsidRDefault="00280F99" w:rsidP="00C547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5DD3">
        <w:rPr>
          <w:sz w:val="28"/>
          <w:szCs w:val="28"/>
        </w:rPr>
        <w:t xml:space="preserve">Конспект подготовила: воспитатель </w:t>
      </w:r>
      <w:proofErr w:type="spellStart"/>
      <w:r w:rsidRPr="00CC5DD3">
        <w:rPr>
          <w:sz w:val="28"/>
          <w:szCs w:val="28"/>
        </w:rPr>
        <w:t>Пустовит</w:t>
      </w:r>
      <w:proofErr w:type="spellEnd"/>
      <w:r w:rsidRPr="00CC5DD3">
        <w:rPr>
          <w:sz w:val="28"/>
          <w:szCs w:val="28"/>
        </w:rPr>
        <w:t xml:space="preserve">  Н. А. </w:t>
      </w:r>
    </w:p>
    <w:p w:rsidR="00C54794" w:rsidRDefault="00280F99" w:rsidP="00C547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5DD3">
        <w:rPr>
          <w:sz w:val="28"/>
          <w:szCs w:val="28"/>
        </w:rPr>
        <w:t>Форма проведения: непосредственная образовательная деятельность</w:t>
      </w:r>
    </w:p>
    <w:p w:rsidR="00280F99" w:rsidRPr="00CC5DD3" w:rsidRDefault="00280F99" w:rsidP="00C547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5DD3">
        <w:rPr>
          <w:sz w:val="28"/>
          <w:szCs w:val="28"/>
        </w:rPr>
        <w:t>Цель : </w:t>
      </w:r>
      <w:r w:rsidR="009F6914" w:rsidRPr="00CC5DD3">
        <w:rPr>
          <w:sz w:val="28"/>
          <w:szCs w:val="28"/>
        </w:rPr>
        <w:t xml:space="preserve">через квест </w:t>
      </w:r>
      <w:proofErr w:type="gramStart"/>
      <w:r w:rsidR="009F6914" w:rsidRPr="00CC5DD3">
        <w:rPr>
          <w:sz w:val="28"/>
          <w:szCs w:val="28"/>
        </w:rPr>
        <w:t>-и</w:t>
      </w:r>
      <w:proofErr w:type="gramEnd"/>
      <w:r w:rsidR="009F6914" w:rsidRPr="00CC5DD3">
        <w:rPr>
          <w:sz w:val="28"/>
          <w:szCs w:val="28"/>
        </w:rPr>
        <w:t xml:space="preserve">гру закрепить с детьми правила их </w:t>
      </w:r>
      <w:proofErr w:type="spellStart"/>
      <w:r w:rsidR="009F6914" w:rsidRPr="00CC5DD3">
        <w:rPr>
          <w:sz w:val="28"/>
          <w:szCs w:val="28"/>
        </w:rPr>
        <w:t>здоровьесбережения</w:t>
      </w:r>
      <w:proofErr w:type="spellEnd"/>
      <w:r w:rsidR="009F6914" w:rsidRPr="00CC5DD3">
        <w:rPr>
          <w:sz w:val="28"/>
          <w:szCs w:val="28"/>
        </w:rPr>
        <w:t>.</w:t>
      </w:r>
    </w:p>
    <w:p w:rsidR="00280F99" w:rsidRPr="00CC5DD3" w:rsidRDefault="00280F99" w:rsidP="00CC5D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5DD3">
        <w:rPr>
          <w:sz w:val="28"/>
          <w:szCs w:val="28"/>
        </w:rPr>
        <w:t>Задачи:</w:t>
      </w:r>
    </w:p>
    <w:p w:rsidR="00280F99" w:rsidRPr="00CC5DD3" w:rsidRDefault="00280F99" w:rsidP="00CC5D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5DD3">
        <w:rPr>
          <w:sz w:val="28"/>
          <w:szCs w:val="28"/>
        </w:rPr>
        <w:t>Образовательные:</w:t>
      </w:r>
    </w:p>
    <w:p w:rsidR="00280F99" w:rsidRPr="00CC5DD3" w:rsidRDefault="008C0FC3" w:rsidP="00CC5D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закрепить знания предметов</w:t>
      </w:r>
      <w:r w:rsidR="00280F99" w:rsidRPr="00CC5DD3">
        <w:rPr>
          <w:sz w:val="28"/>
          <w:szCs w:val="28"/>
        </w:rPr>
        <w:t xml:space="preserve"> личной гигиены;</w:t>
      </w:r>
    </w:p>
    <w:p w:rsidR="008C0FC3" w:rsidRDefault="008C0FC3" w:rsidP="008C0F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51703" w:rsidRPr="00CC5DD3">
        <w:rPr>
          <w:sz w:val="28"/>
          <w:szCs w:val="28"/>
        </w:rPr>
        <w:t>закрепить представление детей о полезных и вредных продукта</w:t>
      </w:r>
      <w:r>
        <w:rPr>
          <w:sz w:val="28"/>
          <w:szCs w:val="28"/>
        </w:rPr>
        <w:t>х;</w:t>
      </w:r>
    </w:p>
    <w:p w:rsidR="008C0FC3" w:rsidRDefault="008C0FC3" w:rsidP="008C0F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-проявлять самостоятельность и фантазию в практической деятельности, по закреплению знаний о витаминах, которые содержатся в продуктах питания;</w:t>
      </w:r>
    </w:p>
    <w:p w:rsidR="008C0FC3" w:rsidRPr="00CC5DD3" w:rsidRDefault="008C0FC3" w:rsidP="008C0F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C5DD3">
        <w:rPr>
          <w:sz w:val="28"/>
          <w:szCs w:val="28"/>
        </w:rPr>
        <w:t xml:space="preserve"> актив</w:t>
      </w:r>
      <w:r>
        <w:rPr>
          <w:sz w:val="28"/>
          <w:szCs w:val="28"/>
        </w:rPr>
        <w:t>изировать словарный запас детей.</w:t>
      </w:r>
    </w:p>
    <w:p w:rsidR="00280F99" w:rsidRPr="00CC5DD3" w:rsidRDefault="00280F99" w:rsidP="00CC5D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5DD3">
        <w:rPr>
          <w:sz w:val="28"/>
          <w:szCs w:val="28"/>
        </w:rPr>
        <w:t>Развивающие:</w:t>
      </w:r>
    </w:p>
    <w:p w:rsidR="00280F99" w:rsidRPr="00CC5DD3" w:rsidRDefault="00280F99" w:rsidP="00CC5D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5DD3">
        <w:rPr>
          <w:sz w:val="28"/>
          <w:szCs w:val="28"/>
        </w:rPr>
        <w:t>- развивать устойчивый интерес к правилам и нормам здорового образа жизни;</w:t>
      </w:r>
    </w:p>
    <w:p w:rsidR="00280F99" w:rsidRPr="00CC5DD3" w:rsidRDefault="00280F99" w:rsidP="00CC5D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5DD3">
        <w:rPr>
          <w:sz w:val="28"/>
          <w:szCs w:val="28"/>
        </w:rPr>
        <w:t>- развивать познавательную и речевую активность детей;</w:t>
      </w:r>
    </w:p>
    <w:p w:rsidR="00280F99" w:rsidRPr="00CC5DD3" w:rsidRDefault="00280F99" w:rsidP="00CC5D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5DD3">
        <w:rPr>
          <w:sz w:val="28"/>
          <w:szCs w:val="28"/>
        </w:rPr>
        <w:t>- внимание, память, мышление, моторику.</w:t>
      </w:r>
    </w:p>
    <w:p w:rsidR="00280F99" w:rsidRPr="00CC5DD3" w:rsidRDefault="00280F99" w:rsidP="00CC5D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5DD3">
        <w:rPr>
          <w:sz w:val="28"/>
          <w:szCs w:val="28"/>
        </w:rPr>
        <w:t>Воспитательные:</w:t>
      </w:r>
    </w:p>
    <w:p w:rsidR="00280F99" w:rsidRPr="00CC5DD3" w:rsidRDefault="00280F99" w:rsidP="00CC5D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5DD3">
        <w:rPr>
          <w:sz w:val="28"/>
          <w:szCs w:val="28"/>
        </w:rPr>
        <w:t>- воспитывать осознанное отношение ребенка к своему здоровью.</w:t>
      </w:r>
    </w:p>
    <w:p w:rsidR="00280F99" w:rsidRPr="00CC5DD3" w:rsidRDefault="00051703" w:rsidP="00CC5D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5DD3">
        <w:rPr>
          <w:sz w:val="28"/>
          <w:szCs w:val="28"/>
        </w:rPr>
        <w:t>-в</w:t>
      </w:r>
      <w:r w:rsidR="00280F99" w:rsidRPr="00CC5DD3">
        <w:rPr>
          <w:sz w:val="28"/>
          <w:szCs w:val="28"/>
        </w:rPr>
        <w:t xml:space="preserve">оспитывать </w:t>
      </w:r>
      <w:r w:rsidR="001B6627">
        <w:rPr>
          <w:sz w:val="28"/>
          <w:szCs w:val="28"/>
        </w:rPr>
        <w:t>желание быть здоровым, внимательно относиться к себе.</w:t>
      </w:r>
    </w:p>
    <w:p w:rsidR="008B0EFD" w:rsidRPr="00CC5DD3" w:rsidRDefault="008B0EFD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051703" w:rsidRPr="00CC5DD3" w:rsidRDefault="00051703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422A1D" w:rsidRDefault="00051703" w:rsidP="00422A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-посылка;</w:t>
      </w:r>
      <w:r w:rsidR="00422A1D" w:rsidRPr="0042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2A1D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колонка;</w:t>
      </w:r>
    </w:p>
    <w:p w:rsidR="00422A1D" w:rsidRDefault="00422A1D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96FC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аудиозапись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FC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96FC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51703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2A1D" w:rsidRDefault="00422A1D" w:rsidP="00422A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картинки предметов</w:t>
      </w:r>
      <w:r w:rsidR="00051703" w:rsidRPr="00422A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личной гигиены</w:t>
      </w:r>
      <w:r w:rsidR="00177D15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: зубная щетка, носовой платок</w:t>
      </w:r>
      <w:r w:rsidR="009F6914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расческа, полотенце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шапка</w:t>
      </w:r>
      <w:r w:rsidR="00051703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A1D" w:rsidRPr="00422A1D" w:rsidRDefault="00422A1D" w:rsidP="00422A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1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2A1D">
        <w:rPr>
          <w:rFonts w:ascii="Times New Roman" w:hAnsi="Times New Roman" w:cs="Times New Roman"/>
          <w:sz w:val="28"/>
          <w:szCs w:val="28"/>
        </w:rPr>
        <w:t xml:space="preserve"> дидактическая игра </w:t>
      </w:r>
      <w:r w:rsidR="001B328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</w:t>
      </w:r>
      <w:r w:rsidRPr="00422A1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ветофор здоровья»</w:t>
      </w:r>
      <w:r w:rsidRPr="00422A1D">
        <w:rPr>
          <w:rFonts w:ascii="Times New Roman" w:hAnsi="Times New Roman" w:cs="Times New Roman"/>
          <w:sz w:val="28"/>
          <w:szCs w:val="28"/>
        </w:rPr>
        <w:t>;</w:t>
      </w:r>
    </w:p>
    <w:p w:rsidR="00422A1D" w:rsidRPr="00422A1D" w:rsidRDefault="00422A1D" w:rsidP="00CC5DD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422A1D">
        <w:rPr>
          <w:sz w:val="28"/>
          <w:szCs w:val="28"/>
        </w:rPr>
        <w:t xml:space="preserve"> муляжи продуктов питания, овощей, фруктов; картинки с изображением фруктов, овощей;</w:t>
      </w:r>
    </w:p>
    <w:p w:rsidR="00996FC7" w:rsidRPr="00422A1D" w:rsidRDefault="00422A1D" w:rsidP="00CC5DD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422A1D">
        <w:rPr>
          <w:sz w:val="28"/>
          <w:szCs w:val="28"/>
        </w:rPr>
        <w:t xml:space="preserve">-пластилин, доски, стеки, салфетки.  </w:t>
      </w:r>
    </w:p>
    <w:p w:rsidR="001B6627" w:rsidRPr="00422A1D" w:rsidRDefault="001B6627" w:rsidP="00CC5DD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996FC7" w:rsidRPr="00422A1D" w:rsidRDefault="00422A1D" w:rsidP="00CC5DD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22A1D">
        <w:rPr>
          <w:sz w:val="28"/>
          <w:szCs w:val="28"/>
        </w:rPr>
        <w:t>редварительная работа:</w:t>
      </w:r>
    </w:p>
    <w:p w:rsidR="001B6627" w:rsidRPr="00422A1D" w:rsidRDefault="00422A1D" w:rsidP="001B6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A1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22A1D">
        <w:rPr>
          <w:rFonts w:ascii="Times New Roman" w:hAnsi="Times New Roman" w:cs="Times New Roman"/>
          <w:sz w:val="28"/>
          <w:szCs w:val="28"/>
        </w:rPr>
        <w:t>еседа с детьми о гигиене, о здоровом образе жизни.</w:t>
      </w:r>
    </w:p>
    <w:p w:rsidR="001B6627" w:rsidRPr="00422A1D" w:rsidRDefault="00422A1D" w:rsidP="001B66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2A1D">
        <w:rPr>
          <w:rFonts w:ascii="Times New Roman" w:hAnsi="Times New Roman" w:cs="Times New Roman"/>
          <w:sz w:val="28"/>
          <w:szCs w:val="28"/>
        </w:rPr>
        <w:t xml:space="preserve"> </w:t>
      </w:r>
      <w:r w:rsidRPr="00422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</w:t>
      </w:r>
      <w:r w:rsidRPr="00422A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ассматривание с детьми демонстрационного материала на тему</w:t>
      </w:r>
      <w:r w:rsidRPr="00422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</w:t>
      </w:r>
      <w:r w:rsidRPr="00422A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облюдай личную гигиену»</w:t>
      </w:r>
    </w:p>
    <w:p w:rsidR="001B6627" w:rsidRPr="00422A1D" w:rsidRDefault="00422A1D" w:rsidP="001B66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2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</w:t>
      </w:r>
      <w:r w:rsidRPr="00422A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тение детям художественной литературы</w:t>
      </w:r>
      <w:r w:rsidRPr="00422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</w:t>
      </w:r>
      <w:r w:rsidRPr="00422A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ойдодыр</w:t>
      </w:r>
      <w:proofErr w:type="spellEnd"/>
      <w:r w:rsidRPr="00422A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22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</w:t>
      </w:r>
      <w:r w:rsidRPr="00422A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едорино</w:t>
      </w:r>
      <w:proofErr w:type="spellEnd"/>
      <w:r w:rsidRPr="00422A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горе»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(Ч</w:t>
      </w:r>
      <w:r w:rsidR="001B32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уковский К. И.</w:t>
      </w:r>
      <w:r w:rsidRPr="00422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</w:t>
      </w:r>
      <w:r w:rsidRPr="00422A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редные советы»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(Б.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422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аходер</w:t>
      </w:r>
      <w:proofErr w:type="spellEnd"/>
      <w:r w:rsidRPr="00422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), сказок </w:t>
      </w:r>
      <w:r w:rsidRPr="00422A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программы </w:t>
      </w:r>
      <w:r w:rsidRPr="00422A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</w:t>
      </w:r>
      <w:r w:rsidRPr="00422A1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дравствуй</w:t>
      </w:r>
      <w:r w:rsidRPr="00422A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 Л</w:t>
      </w:r>
      <w:r w:rsidRPr="00422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1B32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</w:t>
      </w:r>
      <w:r w:rsidRPr="00422A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азарева</w:t>
      </w:r>
      <w:r w:rsidRPr="00422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96FC7" w:rsidRPr="00422A1D" w:rsidRDefault="00C92197" w:rsidP="001B66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876550" cy="2152650"/>
            <wp:effectExtent l="19050" t="0" r="0" b="0"/>
            <wp:wrapSquare wrapText="bothSides"/>
            <wp:docPr id="10" name="Рисунок 3" descr="C:\Users\User\Desktop\фото с открытого занятия\a63e8b8f-5563-4bd0-b45d-ad5f0f129c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с открытого занятия\a63e8b8f-5563-4bd0-b45d-ad5f0f129c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2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22A1D" w:rsidRPr="00422A1D">
        <w:rPr>
          <w:rFonts w:ascii="Times New Roman" w:hAnsi="Times New Roman" w:cs="Times New Roman"/>
          <w:sz w:val="28"/>
          <w:szCs w:val="28"/>
        </w:rPr>
        <w:t>4</w:t>
      </w:r>
      <w:r w:rsidR="00422A1D">
        <w:rPr>
          <w:rFonts w:ascii="Times New Roman" w:hAnsi="Times New Roman" w:cs="Times New Roman"/>
          <w:sz w:val="28"/>
          <w:szCs w:val="28"/>
        </w:rPr>
        <w:t>. И</w:t>
      </w:r>
      <w:r w:rsidR="00422A1D" w:rsidRPr="00422A1D">
        <w:rPr>
          <w:rFonts w:ascii="Times New Roman" w:hAnsi="Times New Roman" w:cs="Times New Roman"/>
          <w:sz w:val="28"/>
          <w:szCs w:val="28"/>
        </w:rPr>
        <w:t xml:space="preserve">зготовление атрибутов </w:t>
      </w:r>
      <w:proofErr w:type="gramStart"/>
      <w:r w:rsidR="00422A1D" w:rsidRPr="00422A1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22A1D" w:rsidRPr="00422A1D">
        <w:rPr>
          <w:rFonts w:ascii="Times New Roman" w:hAnsi="Times New Roman" w:cs="Times New Roman"/>
          <w:sz w:val="28"/>
          <w:szCs w:val="28"/>
        </w:rPr>
        <w:t>посылка, планкарта, корзины с карточками с изображениями вредных и полезных продуктов, карточки зелен</w:t>
      </w:r>
      <w:r w:rsidR="001B3287">
        <w:rPr>
          <w:rFonts w:ascii="Times New Roman" w:hAnsi="Times New Roman" w:cs="Times New Roman"/>
          <w:sz w:val="28"/>
          <w:szCs w:val="28"/>
        </w:rPr>
        <w:t>ого, красного цвета, для игры «С</w:t>
      </w:r>
      <w:r w:rsidR="00422A1D" w:rsidRPr="00422A1D">
        <w:rPr>
          <w:rFonts w:ascii="Times New Roman" w:hAnsi="Times New Roman" w:cs="Times New Roman"/>
          <w:sz w:val="28"/>
          <w:szCs w:val="28"/>
        </w:rPr>
        <w:t>ветофор здоровья); подбор пословиц.</w:t>
      </w:r>
    </w:p>
    <w:p w:rsidR="001B6627" w:rsidRPr="00422A1D" w:rsidRDefault="00422A1D" w:rsidP="00CC5DD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422A1D">
        <w:rPr>
          <w:sz w:val="28"/>
          <w:szCs w:val="28"/>
        </w:rPr>
        <w:t xml:space="preserve">                                                </w:t>
      </w:r>
    </w:p>
    <w:p w:rsidR="006F795B" w:rsidRPr="00CC5DD3" w:rsidRDefault="001B6627" w:rsidP="00CC5DD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6F795B" w:rsidRPr="00CC5DD3">
        <w:rPr>
          <w:sz w:val="28"/>
          <w:szCs w:val="28"/>
        </w:rPr>
        <w:t>Ход НОД:</w:t>
      </w:r>
      <w:r w:rsidR="00DA0CF4" w:rsidRPr="00DA0CF4">
        <w:rPr>
          <w:noProof/>
          <w:sz w:val="28"/>
          <w:szCs w:val="28"/>
          <w:bdr w:val="none" w:sz="0" w:space="0" w:color="auto" w:frame="1"/>
        </w:rPr>
        <w:t xml:space="preserve"> </w:t>
      </w:r>
    </w:p>
    <w:p w:rsidR="006F795B" w:rsidRPr="00CC5DD3" w:rsidRDefault="006F795B" w:rsidP="00CC5DD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C5DD3">
        <w:rPr>
          <w:sz w:val="28"/>
          <w:szCs w:val="28"/>
        </w:rPr>
        <w:t xml:space="preserve"> </w:t>
      </w:r>
      <w:r w:rsidRPr="00CC5DD3">
        <w:rPr>
          <w:b/>
          <w:bCs/>
          <w:sz w:val="28"/>
          <w:szCs w:val="28"/>
        </w:rPr>
        <w:t>Воспитатель</w:t>
      </w:r>
      <w:r w:rsidRPr="00CC5DD3">
        <w:rPr>
          <w:sz w:val="28"/>
          <w:szCs w:val="28"/>
          <w:bdr w:val="none" w:sz="0" w:space="0" w:color="auto" w:frame="1"/>
        </w:rPr>
        <w:t>:</w:t>
      </w:r>
      <w:r w:rsidR="00DA0CF4" w:rsidRPr="00DA0CF4">
        <w:rPr>
          <w:noProof/>
          <w:sz w:val="28"/>
          <w:szCs w:val="28"/>
          <w:bdr w:val="none" w:sz="0" w:space="0" w:color="auto" w:frame="1"/>
        </w:rPr>
        <w:t xml:space="preserve"> </w:t>
      </w:r>
    </w:p>
    <w:p w:rsidR="006F795B" w:rsidRPr="00CC5DD3" w:rsidRDefault="006F795B" w:rsidP="00CC5D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Придумано кем-то просто и мудро</w:t>
      </w:r>
    </w:p>
    <w:p w:rsidR="006F795B" w:rsidRPr="00DA0CF4" w:rsidRDefault="006F795B" w:rsidP="00CC5D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встрече здороваться: — Доброе утро!</w:t>
      </w:r>
      <w:r w:rsidR="00DA0CF4" w:rsidRPr="00DA0CF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F795B" w:rsidRPr="00CC5DD3" w:rsidRDefault="006F795B" w:rsidP="00CC5D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Дети:</w:t>
      </w:r>
    </w:p>
    <w:p w:rsidR="006F795B" w:rsidRPr="00CC5DD3" w:rsidRDefault="006F795B" w:rsidP="00CC5D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Доброе утро! Солнцу и птицам!</w:t>
      </w:r>
    </w:p>
    <w:p w:rsidR="006F795B" w:rsidRPr="00CC5DD3" w:rsidRDefault="006F795B" w:rsidP="00CC5D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Доброе утро! Улыбчивым лицам.</w:t>
      </w:r>
    </w:p>
    <w:p w:rsidR="006F795B" w:rsidRPr="00CC5DD3" w:rsidRDefault="006F795B" w:rsidP="00CC5D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CC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A665C7" w:rsidRPr="00CC5DD3" w:rsidRDefault="006F795B" w:rsidP="00CC5D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C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Молодцы!</w:t>
      </w: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Поздоровались с нашими гостями, подарили  им свои улыбки.</w:t>
      </w:r>
    </w:p>
    <w:p w:rsidR="006F795B" w:rsidRPr="00CC5DD3" w:rsidRDefault="006F795B" w:rsidP="00CC5D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CC5D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 здороваются и присаживаются на стульчики).</w:t>
      </w:r>
    </w:p>
    <w:p w:rsidR="006F795B" w:rsidRPr="00CC5DD3" w:rsidRDefault="006F795B" w:rsidP="00CC5D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="00A665C7" w:rsidRPr="00CC5DD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сейчас приготовьтесь, вас ждет сюрприз </w:t>
      </w:r>
      <w:r w:rsidR="00A665C7" w:rsidRPr="00CC5D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(загадочным голосом).</w:t>
      </w:r>
      <w:r w:rsidRPr="00CC5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80F99" w:rsidRPr="00CC5DD3" w:rsidRDefault="006F795B" w:rsidP="00CC5D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A665C7" w:rsidRPr="00CC5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665C7" w:rsidRPr="00CC5DD3" w:rsidRDefault="00FA7455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1266825</wp:posOffset>
            </wp:positionV>
            <wp:extent cx="2324100" cy="2714625"/>
            <wp:effectExtent l="19050" t="0" r="0" b="0"/>
            <wp:wrapSquare wrapText="bothSides"/>
            <wp:docPr id="6" name="Рисунок 2" descr="C:\Users\User\Desktop\фото с открытого занятия\a0c3e91e-41f0-4503-8295-e0128a237b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с открытого занятия\a0c3e91e-41f0-4503-8295-e0128a237b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7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B0EFD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r w:rsidR="00A665C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мотрите, сегодня по дороге в детский сад я зашла на почту и получила посылку от своего друга – </w:t>
      </w:r>
      <w:r w:rsidR="00A665C7" w:rsidRPr="00CC5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профессора </w:t>
      </w:r>
      <w:proofErr w:type="spellStart"/>
      <w:r w:rsidR="00A665C7" w:rsidRPr="00CC5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Здоровейки</w:t>
      </w:r>
      <w:proofErr w:type="spellEnd"/>
      <w:r w:rsidR="00A665C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придумал </w:t>
      </w:r>
      <w:r w:rsidR="00A665C7" w:rsidRPr="00CC5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здорового образа жизни</w:t>
      </w:r>
      <w:r w:rsidR="00DD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которые </w:t>
      </w:r>
      <w:r w:rsidR="00A665C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</w:t>
      </w:r>
      <w:r w:rsidR="00DD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соблюдать</w:t>
      </w:r>
      <w:r w:rsidR="00DB6A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D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быть здоровыми. </w:t>
      </w:r>
      <w:r w:rsidR="00A665C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посылку он просил передать вам. Хотите узнать, что прислал вам </w:t>
      </w:r>
      <w:r w:rsidR="00DD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профессор </w:t>
      </w:r>
      <w:proofErr w:type="spellStart"/>
      <w:r w:rsidR="00A665C7" w:rsidRPr="00CC5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Здоровейка</w:t>
      </w:r>
      <w:proofErr w:type="spellEnd"/>
      <w:r w:rsidR="00A665C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665C7" w:rsidRPr="00CC5DD3" w:rsidRDefault="00687C0E" w:rsidP="00CC5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A96E61"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687C0E" w:rsidRPr="00D36065" w:rsidRDefault="00687C0E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D36065" w:rsidRPr="00D3606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87C0E" w:rsidRPr="00CC5DD3" w:rsidRDefault="00A665C7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давайте ее откроем </w:t>
      </w:r>
      <w:r w:rsidRPr="00CC5D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(открываем, внутри ничего нет, раздается злой смех)</w:t>
      </w: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Ой, что это… Дети, оказывается, злая волшебница </w:t>
      </w:r>
      <w:proofErr w:type="spellStart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Заболейка</w:t>
      </w:r>
      <w:proofErr w:type="spellEnd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украла все наши </w:t>
      </w:r>
      <w:r w:rsidRPr="00CC5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вы все время болели, чихали, были грустными и плакали. Вы хотите быть такими?</w:t>
      </w:r>
    </w:p>
    <w:p w:rsidR="00A96E61" w:rsidRPr="00CC5DD3" w:rsidRDefault="00687C0E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A665C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65C7" w:rsidRPr="00CC5D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(ответы)</w:t>
      </w:r>
      <w:r w:rsidR="00A665C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6E61" w:rsidRPr="00CC5DD3" w:rsidRDefault="00A96E61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A96E61" w:rsidRPr="00CC5DD3" w:rsidRDefault="00A665C7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тогда соберем все </w:t>
      </w:r>
      <w:r w:rsidRPr="00CC5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приготовил нам добрый </w:t>
      </w:r>
      <w:r w:rsidRPr="00CC5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профессор</w:t>
      </w:r>
      <w:r w:rsidR="00DD76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DD76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Здоровейка</w:t>
      </w:r>
      <w:proofErr w:type="spellEnd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96E61" w:rsidRPr="00CC5DD3" w:rsidRDefault="00A96E61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A665C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FA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63FA7"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ответы)</w:t>
      </w:r>
    </w:p>
    <w:p w:rsidR="00563FA7" w:rsidRPr="00CC5DD3" w:rsidRDefault="00563FA7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A665C7" w:rsidRPr="00CC5DD3" w:rsidRDefault="002A0920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4400550</wp:posOffset>
            </wp:positionH>
            <wp:positionV relativeFrom="margin">
              <wp:posOffset>6162675</wp:posOffset>
            </wp:positionV>
            <wp:extent cx="2247900" cy="2657475"/>
            <wp:effectExtent l="19050" t="0" r="0" b="0"/>
            <wp:wrapSquare wrapText="bothSides"/>
            <wp:docPr id="8" name="Рисунок 4" descr="C:\Users\User\Desktop\фото с открытого занятия\a9ae4082-5a86-454d-82c1-37c96c8ddb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с открытого занятия\a9ae4082-5a86-454d-82c1-37c96c8ddb1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657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spellStart"/>
      <w:r w:rsidR="00A665C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Заболейка</w:t>
      </w:r>
      <w:proofErr w:type="spellEnd"/>
      <w:r w:rsidR="00A665C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торопилась,</w:t>
      </w:r>
      <w:r w:rsidR="00A96E61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</w:t>
      </w:r>
      <w:r w:rsidR="00A665C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спрятала </w:t>
      </w:r>
      <w:r w:rsidR="00A665C7" w:rsidRPr="00CC5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в нашей группе</w:t>
      </w:r>
      <w:r w:rsidR="00A665C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остав</w:t>
      </w:r>
      <w:r w:rsidR="00DD764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 загадки – подсказки, где их</w:t>
      </w:r>
      <w:r w:rsidR="00A665C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найти. Я думаю, что задания нам нужно выполнять быстро, поскольку злая волшебница может в любое время вернуться, и тогда мы точно никогда не найдем </w:t>
      </w:r>
      <w:r w:rsidR="00A665C7" w:rsidRPr="00CC5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  <w:r w:rsidR="00A665C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сохранения нашего </w:t>
      </w:r>
      <w:r w:rsidR="00A665C7" w:rsidRPr="00CC5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здоровья</w:t>
      </w:r>
      <w:r w:rsidR="00A665C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потому что она их заберет с собой далеко-далеко.</w:t>
      </w:r>
    </w:p>
    <w:p w:rsidR="00254B98" w:rsidRPr="00CC5DD3" w:rsidRDefault="00254B98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254B98" w:rsidRPr="00CC5DD3" w:rsidRDefault="00254B98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</w:t>
      </w:r>
      <w:r w:rsidR="005F19F2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посмотрите, вот и первая подсказка</w:t>
      </w:r>
      <w:r w:rsidR="008B0EFD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="008B0EFD"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обратной стороны к посылке прикреплена </w:t>
      </w:r>
      <w:proofErr w:type="gramStart"/>
      <w:r w:rsidR="008B0EFD"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план-карта</w:t>
      </w:r>
      <w:proofErr w:type="gramEnd"/>
      <w:r w:rsidR="008B0EFD"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которую рассматриваем с ребятами</w:t>
      </w:r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8B0EFD"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5F19F2"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F19F2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это такое?</w:t>
      </w:r>
    </w:p>
    <w:p w:rsidR="005F19F2" w:rsidRDefault="005F19F2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proofErr w:type="gramStart"/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:(</w:t>
      </w:r>
      <w:proofErr w:type="gramEnd"/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ответы)</w:t>
      </w:r>
    </w:p>
    <w:p w:rsidR="00EA1DBA" w:rsidRPr="00CC5DD3" w:rsidRDefault="00EA1DBA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сели за столы)</w:t>
      </w:r>
      <w:r w:rsidR="00445A5E" w:rsidRPr="00445A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F19F2" w:rsidRPr="00CC5DD3" w:rsidRDefault="005F19F2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177D15" w:rsidRPr="00CC5DD3" w:rsidRDefault="005F19F2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план нашего движения. </w:t>
      </w:r>
      <w:proofErr w:type="gramStart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первое правило, которое должны угадать, нарисовано на картинках (</w:t>
      </w:r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доске,</w:t>
      </w:r>
      <w:r w:rsidR="00177D15"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которое прикрыто тканью</w:t>
      </w:r>
      <w:r w:rsidR="00177D15"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находятся иллюстрации предметов личной гигиены: полотенце, носовой платок, зубная щетка, расческа</w:t>
      </w:r>
      <w:r w:rsidR="00EA1D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шапка</w:t>
      </w: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77D15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77D15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нарисовано на картинках?</w:t>
      </w:r>
    </w:p>
    <w:p w:rsidR="005F19F2" w:rsidRPr="00CC5DD3" w:rsidRDefault="00177D15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5F19F2"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(ответы)</w:t>
      </w:r>
    </w:p>
    <w:p w:rsidR="00177D15" w:rsidRPr="00CC5DD3" w:rsidRDefault="00177D15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177D15" w:rsidRPr="00CC5DD3" w:rsidRDefault="00177D15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0A7CFD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это все правильно, но  как </w:t>
      </w:r>
      <w:r w:rsidR="00EA1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назвать  эти предметы все вместе</w:t>
      </w: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0A7CFD" w:rsidRPr="00CC5DD3" w:rsidRDefault="000A7CFD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(ответы)</w:t>
      </w:r>
    </w:p>
    <w:p w:rsidR="000A7CFD" w:rsidRDefault="000A7CFD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EA1DBA" w:rsidRPr="00EA1DBA" w:rsidRDefault="00EA1DBA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BA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такие замечательные слова, даже волшебные,</w:t>
      </w:r>
    </w:p>
    <w:p w:rsidR="000A7CFD" w:rsidRPr="00CC5DD3" w:rsidRDefault="000A7CFD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Предметы личной гигиены</w:t>
      </w:r>
      <w:r w:rsidRPr="00CC5D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Давайте, скажем все вместе.</w:t>
      </w:r>
    </w:p>
    <w:p w:rsidR="000A7CFD" w:rsidRPr="00CC5DD3" w:rsidRDefault="000A7CFD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личной гигиены</w:t>
      </w:r>
      <w:proofErr w:type="gramStart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1DB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EA1DBA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зубная щетка, носовой платок, расческа,  полотенце, шапка)</w:t>
      </w:r>
    </w:p>
    <w:p w:rsidR="000A7CFD" w:rsidRPr="00CC5DD3" w:rsidRDefault="000A7CFD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0A7CFD" w:rsidRPr="00CC5DD3" w:rsidRDefault="000A7CFD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ребята, первое правило доброго профессора </w:t>
      </w:r>
      <w:proofErr w:type="spellStart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Здоровейки</w:t>
      </w:r>
      <w:proofErr w:type="spellEnd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A7CFD" w:rsidRPr="00EA1DBA" w:rsidRDefault="006B0A6A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</w:t>
      </w:r>
      <w:r w:rsidR="00EA1DBA" w:rsidRPr="00EA1DB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аждый должен пользоваться предметами личной гигиены.</w:t>
      </w:r>
    </w:p>
    <w:p w:rsidR="00D62CE7" w:rsidRPr="00CC5DD3" w:rsidRDefault="00D62CE7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(рассматриваем карту, вместе с детьми)</w:t>
      </w:r>
    </w:p>
    <w:p w:rsidR="00D62CE7" w:rsidRPr="00CC5DD3" w:rsidRDefault="00D62CE7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D62CE7" w:rsidRPr="00CC5DD3" w:rsidRDefault="00B73AD5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-28575</wp:posOffset>
            </wp:positionH>
            <wp:positionV relativeFrom="margin">
              <wp:posOffset>3181350</wp:posOffset>
            </wp:positionV>
            <wp:extent cx="2895600" cy="2162175"/>
            <wp:effectExtent l="19050" t="0" r="0" b="0"/>
            <wp:wrapSquare wrapText="bothSides"/>
            <wp:docPr id="1" name="Рисунок 1" descr="C:\Users\User\Desktop\ФОТО\WhatsApp Image 2021-05-31 at 21.46.4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WhatsApp Image 2021-05-31 at 21.46.48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62CE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А, чтоб идти дальше, нам нужны силы в дорогу, но для этого нам нужно знать, каки</w:t>
      </w:r>
      <w:r w:rsidR="00EA1DBA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продукты полезны, а какие вредны</w:t>
      </w:r>
      <w:r w:rsidR="00D62CE7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теперь слушайте внимательно, у вас </w:t>
      </w:r>
      <w:r w:rsidR="00A132DF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столах лежат сигнальные карточки. В нашем светофоре здоровья будет два сигнала: зеленый и красный. Если полезный продукт</w:t>
      </w:r>
      <w:r w:rsidR="00EA1DB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можно</w:t>
      </w:r>
      <w:r w:rsidR="00336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кушать</w:t>
      </w:r>
      <w:r w:rsidR="00A132DF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поднимайте зеленую карточку, если продукт не полезен</w:t>
      </w:r>
      <w:r w:rsidR="00336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вредно </w:t>
      </w:r>
      <w:proofErr w:type="gramStart"/>
      <w:r w:rsidR="00336A4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кушать</w:t>
      </w:r>
      <w:proofErr w:type="gramEnd"/>
      <w:r w:rsidR="00A132DF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336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поднимаем </w:t>
      </w:r>
      <w:r w:rsidR="00A132DF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красную.</w:t>
      </w:r>
    </w:p>
    <w:p w:rsidR="00A132DF" w:rsidRPr="00CC5DD3" w:rsidRDefault="00A132DF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(показываю детям муляжи продуктов, которые находятся в корзинке)</w:t>
      </w:r>
    </w:p>
    <w:p w:rsidR="00A132DF" w:rsidRPr="00CC5DD3" w:rsidRDefault="00A132DF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7F7022"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</w:t>
      </w:r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7F7022" w:rsidRPr="00D37016" w:rsidRDefault="007F7022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D37016" w:rsidRPr="00D3701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F7022" w:rsidRPr="00CC5DD3" w:rsidRDefault="007F7022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оно и второе правило, которое у нас унесла злая волшебница </w:t>
      </w:r>
      <w:proofErr w:type="spellStart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Заболейка</w:t>
      </w:r>
      <w:proofErr w:type="spellEnd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F7022" w:rsidRDefault="006B0A6A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7F7022"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   ЗДОРОВЬЯ НЕОБХОДИМЫ ПОЛЕЗНЫЕ ПРОДУКТЫ!</w:t>
      </w:r>
    </w:p>
    <w:p w:rsidR="00336A47" w:rsidRPr="00336A47" w:rsidRDefault="00336A47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336A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проговариваем  с детьми правило все вместе)</w:t>
      </w:r>
    </w:p>
    <w:p w:rsidR="007F7022" w:rsidRPr="00CC5DD3" w:rsidRDefault="007F7022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7F7022" w:rsidRPr="00CC5DD3" w:rsidRDefault="007F7022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ребята из </w:t>
      </w:r>
      <w:r w:rsidR="00E611C9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полезных </w:t>
      </w: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продуктов мы сварим очень вкусный  и полезный суп </w:t>
      </w:r>
      <w:proofErr w:type="gramStart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–б</w:t>
      </w:r>
      <w:proofErr w:type="gramEnd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орщ.  Встаем на приготовление в круг.</w:t>
      </w:r>
    </w:p>
    <w:p w:rsidR="00D6423B" w:rsidRPr="00CC5DD3" w:rsidRDefault="005D12CE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i/>
          <w:sz w:val="28"/>
          <w:szCs w:val="28"/>
        </w:rPr>
      </w:pPr>
      <w:r w:rsidRPr="00CC5DD3">
        <w:rPr>
          <w:b/>
          <w:sz w:val="28"/>
          <w:szCs w:val="28"/>
        </w:rPr>
        <w:t>Дети:</w:t>
      </w:r>
      <w:r w:rsidR="007F7022" w:rsidRPr="00CC5DD3">
        <w:rPr>
          <w:i/>
          <w:sz w:val="28"/>
          <w:szCs w:val="28"/>
        </w:rPr>
        <w:t>( встают друг за другом, кладут руки на плечи впереди стоящего ребенка)</w:t>
      </w:r>
    </w:p>
    <w:p w:rsidR="00D6423B" w:rsidRPr="00CC5DD3" w:rsidRDefault="00D6423B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CC5DD3">
        <w:rPr>
          <w:i/>
          <w:iCs/>
          <w:sz w:val="28"/>
          <w:szCs w:val="28"/>
          <w:bdr w:val="none" w:sz="0" w:space="0" w:color="auto" w:frame="1"/>
        </w:rPr>
        <w:t xml:space="preserve"> Массаж спины «Борщ»</w:t>
      </w:r>
    </w:p>
    <w:p w:rsidR="00D6423B" w:rsidRPr="00CC5DD3" w:rsidRDefault="00D6423B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proofErr w:type="spellStart"/>
      <w:r w:rsidRPr="00CC5DD3">
        <w:rPr>
          <w:sz w:val="28"/>
          <w:szCs w:val="28"/>
          <w:bdr w:val="none" w:sz="0" w:space="0" w:color="auto" w:frame="1"/>
        </w:rPr>
        <w:t>Чики-чики-чики-ща</w:t>
      </w:r>
      <w:proofErr w:type="spellEnd"/>
      <w:r w:rsidRPr="00CC5DD3">
        <w:rPr>
          <w:sz w:val="28"/>
          <w:szCs w:val="28"/>
          <w:bdr w:val="none" w:sz="0" w:space="0" w:color="auto" w:frame="1"/>
        </w:rPr>
        <w:t>!             </w:t>
      </w:r>
      <w:r w:rsidRPr="00CC5DD3">
        <w:rPr>
          <w:i/>
          <w:iCs/>
          <w:sz w:val="28"/>
          <w:szCs w:val="28"/>
          <w:bdr w:val="none" w:sz="0" w:space="0" w:color="auto" w:frame="1"/>
        </w:rPr>
        <w:t>Похлопывать ладонями.</w:t>
      </w:r>
    </w:p>
    <w:p w:rsidR="00D6423B" w:rsidRPr="00CC5DD3" w:rsidRDefault="00D80E32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009900" cy="2390775"/>
            <wp:effectExtent l="19050" t="0" r="0" b="0"/>
            <wp:wrapSquare wrapText="bothSides"/>
            <wp:docPr id="5" name="Рисунок 2" descr="C:\Users\User\Desktop\ФОТО\WhatsApp Image 2021-05-31 at 21.46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WhatsApp Image 2021-05-31 at 21.46.49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390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6423B" w:rsidRPr="00CC5DD3">
        <w:rPr>
          <w:sz w:val="28"/>
          <w:szCs w:val="28"/>
          <w:bdr w:val="none" w:sz="0" w:space="0" w:color="auto" w:frame="1"/>
        </w:rPr>
        <w:t>Вот капуста для борща.</w:t>
      </w:r>
    </w:p>
    <w:p w:rsidR="00D6423B" w:rsidRPr="00CC5DD3" w:rsidRDefault="00D6423B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CC5DD3">
        <w:rPr>
          <w:sz w:val="28"/>
          <w:szCs w:val="28"/>
          <w:bdr w:val="none" w:sz="0" w:space="0" w:color="auto" w:frame="1"/>
        </w:rPr>
        <w:t>Покрошу картошки,               </w:t>
      </w:r>
      <w:r w:rsidRPr="00CC5DD3">
        <w:rPr>
          <w:i/>
          <w:iCs/>
          <w:sz w:val="28"/>
          <w:szCs w:val="28"/>
          <w:bdr w:val="none" w:sz="0" w:space="0" w:color="auto" w:frame="1"/>
        </w:rPr>
        <w:t>Постукивать ребрами ладоней.</w:t>
      </w:r>
    </w:p>
    <w:p w:rsidR="00D6423B" w:rsidRPr="00CC5DD3" w:rsidRDefault="00D6423B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proofErr w:type="spellStart"/>
      <w:r w:rsidRPr="00CC5DD3">
        <w:rPr>
          <w:sz w:val="28"/>
          <w:szCs w:val="28"/>
          <w:bdr w:val="none" w:sz="0" w:space="0" w:color="auto" w:frame="1"/>
        </w:rPr>
        <w:t>Свеколки</w:t>
      </w:r>
      <w:proofErr w:type="spellEnd"/>
      <w:r w:rsidRPr="00CC5DD3">
        <w:rPr>
          <w:sz w:val="28"/>
          <w:szCs w:val="28"/>
          <w:bdr w:val="none" w:sz="0" w:space="0" w:color="auto" w:frame="1"/>
        </w:rPr>
        <w:t>, морковки,</w:t>
      </w:r>
    </w:p>
    <w:p w:rsidR="00D6423B" w:rsidRPr="00CC5DD3" w:rsidRDefault="00D6423B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CC5DD3">
        <w:rPr>
          <w:sz w:val="28"/>
          <w:szCs w:val="28"/>
          <w:bdr w:val="none" w:sz="0" w:space="0" w:color="auto" w:frame="1"/>
        </w:rPr>
        <w:t>Полголовки лучку,                </w:t>
      </w:r>
      <w:r w:rsidRPr="00CC5DD3">
        <w:rPr>
          <w:i/>
          <w:iCs/>
          <w:sz w:val="28"/>
          <w:szCs w:val="28"/>
          <w:bdr w:val="none" w:sz="0" w:space="0" w:color="auto" w:frame="1"/>
        </w:rPr>
        <w:t>Поколачивать кулачками.</w:t>
      </w:r>
      <w:r w:rsidR="00D97F8D" w:rsidRPr="00D97F8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6423B" w:rsidRPr="00CC5DD3" w:rsidRDefault="00D6423B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CC5DD3">
        <w:rPr>
          <w:sz w:val="28"/>
          <w:szCs w:val="28"/>
          <w:bdr w:val="none" w:sz="0" w:space="0" w:color="auto" w:frame="1"/>
        </w:rPr>
        <w:t>Да зубок чесночку.</w:t>
      </w:r>
    </w:p>
    <w:p w:rsidR="00D6423B" w:rsidRPr="00CC5DD3" w:rsidRDefault="00D6423B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proofErr w:type="spellStart"/>
      <w:r w:rsidRPr="00CC5DD3">
        <w:rPr>
          <w:sz w:val="28"/>
          <w:szCs w:val="28"/>
          <w:bdr w:val="none" w:sz="0" w:space="0" w:color="auto" w:frame="1"/>
        </w:rPr>
        <w:t>Чики-чики-чики-чок</w:t>
      </w:r>
      <w:proofErr w:type="spellEnd"/>
      <w:r w:rsidRPr="00CC5DD3">
        <w:rPr>
          <w:sz w:val="28"/>
          <w:szCs w:val="28"/>
          <w:bdr w:val="none" w:sz="0" w:space="0" w:color="auto" w:frame="1"/>
        </w:rPr>
        <w:t>!             </w:t>
      </w:r>
      <w:r w:rsidRPr="00CC5DD3">
        <w:rPr>
          <w:i/>
          <w:iCs/>
          <w:sz w:val="28"/>
          <w:szCs w:val="28"/>
          <w:bdr w:val="none" w:sz="0" w:space="0" w:color="auto" w:frame="1"/>
        </w:rPr>
        <w:t>Поглаживать ладонями.</w:t>
      </w:r>
    </w:p>
    <w:p w:rsidR="00D6423B" w:rsidRPr="00CC5DD3" w:rsidRDefault="00D6423B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</w:rPr>
      </w:pPr>
      <w:r w:rsidRPr="00CC5DD3">
        <w:rPr>
          <w:sz w:val="28"/>
          <w:szCs w:val="28"/>
          <w:bdr w:val="none" w:sz="0" w:space="0" w:color="auto" w:frame="1"/>
        </w:rPr>
        <w:t xml:space="preserve">И готов </w:t>
      </w:r>
      <w:proofErr w:type="spellStart"/>
      <w:r w:rsidRPr="00CC5DD3">
        <w:rPr>
          <w:sz w:val="28"/>
          <w:szCs w:val="28"/>
          <w:bdr w:val="none" w:sz="0" w:space="0" w:color="auto" w:frame="1"/>
        </w:rPr>
        <w:t>борщичок</w:t>
      </w:r>
      <w:proofErr w:type="spellEnd"/>
      <w:r w:rsidRPr="00CC5DD3">
        <w:rPr>
          <w:sz w:val="28"/>
          <w:szCs w:val="28"/>
          <w:bdr w:val="none" w:sz="0" w:space="0" w:color="auto" w:frame="1"/>
        </w:rPr>
        <w:t>!</w:t>
      </w:r>
    </w:p>
    <w:p w:rsidR="00D6423B" w:rsidRPr="00CC5DD3" w:rsidRDefault="00D6423B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b/>
          <w:sz w:val="28"/>
          <w:szCs w:val="28"/>
          <w:bdr w:val="none" w:sz="0" w:space="0" w:color="auto" w:frame="1"/>
        </w:rPr>
      </w:pPr>
      <w:r w:rsidRPr="00CC5DD3">
        <w:rPr>
          <w:b/>
          <w:sz w:val="28"/>
          <w:szCs w:val="28"/>
          <w:bdr w:val="none" w:sz="0" w:space="0" w:color="auto" w:frame="1"/>
        </w:rPr>
        <w:t>Воспитатель:</w:t>
      </w:r>
    </w:p>
    <w:p w:rsidR="00D6423B" w:rsidRPr="00CC5DD3" w:rsidRDefault="00D6423B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</w:rPr>
      </w:pPr>
      <w:r w:rsidRPr="00CC5DD3">
        <w:rPr>
          <w:sz w:val="28"/>
          <w:szCs w:val="28"/>
          <w:bdr w:val="none" w:sz="0" w:space="0" w:color="auto" w:frame="1"/>
        </w:rPr>
        <w:lastRenderedPageBreak/>
        <w:t xml:space="preserve">А вот и третье правило, профессора </w:t>
      </w:r>
      <w:proofErr w:type="spellStart"/>
      <w:r w:rsidRPr="00CC5DD3">
        <w:rPr>
          <w:sz w:val="28"/>
          <w:szCs w:val="28"/>
          <w:bdr w:val="none" w:sz="0" w:space="0" w:color="auto" w:frame="1"/>
        </w:rPr>
        <w:t>Здоровейки</w:t>
      </w:r>
      <w:proofErr w:type="spellEnd"/>
      <w:r w:rsidRPr="00CC5DD3">
        <w:rPr>
          <w:sz w:val="28"/>
          <w:szCs w:val="28"/>
          <w:bdr w:val="none" w:sz="0" w:space="0" w:color="auto" w:frame="1"/>
        </w:rPr>
        <w:t>:</w:t>
      </w:r>
    </w:p>
    <w:p w:rsidR="00D6423B" w:rsidRPr="00CC5DD3" w:rsidRDefault="00D6423B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</w:rPr>
      </w:pPr>
      <w:r w:rsidRPr="00336A47">
        <w:rPr>
          <w:b/>
          <w:sz w:val="36"/>
          <w:szCs w:val="36"/>
          <w:bdr w:val="none" w:sz="0" w:space="0" w:color="auto" w:frame="1"/>
        </w:rPr>
        <w:t>Помоги другу быть здоровым.</w:t>
      </w:r>
      <w:r w:rsidRPr="00336A47">
        <w:rPr>
          <w:sz w:val="28"/>
          <w:szCs w:val="28"/>
          <w:bdr w:val="none" w:sz="0" w:space="0" w:color="auto" w:frame="1"/>
        </w:rPr>
        <w:t xml:space="preserve"> </w:t>
      </w:r>
      <w:r w:rsidRPr="00CC5DD3">
        <w:rPr>
          <w:sz w:val="28"/>
          <w:szCs w:val="28"/>
          <w:bdr w:val="none" w:sz="0" w:space="0" w:color="auto" w:frame="1"/>
        </w:rPr>
        <w:t>Массаж спины  это тоже полезно.</w:t>
      </w:r>
    </w:p>
    <w:p w:rsidR="00E611C9" w:rsidRPr="00CC5DD3" w:rsidRDefault="00E611C9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i/>
          <w:sz w:val="28"/>
          <w:szCs w:val="28"/>
          <w:bdr w:val="none" w:sz="0" w:space="0" w:color="auto" w:frame="1"/>
        </w:rPr>
      </w:pPr>
      <w:r w:rsidRPr="00CC5DD3">
        <w:rPr>
          <w:b/>
          <w:sz w:val="28"/>
          <w:szCs w:val="28"/>
          <w:bdr w:val="none" w:sz="0" w:space="0" w:color="auto" w:frame="1"/>
        </w:rPr>
        <w:t xml:space="preserve">Дети: </w:t>
      </w:r>
      <w:r w:rsidRPr="00CC5DD3">
        <w:rPr>
          <w:i/>
          <w:sz w:val="28"/>
          <w:szCs w:val="28"/>
          <w:bdr w:val="none" w:sz="0" w:space="0" w:color="auto" w:frame="1"/>
        </w:rPr>
        <w:t>(хором повторяют правило</w:t>
      </w:r>
      <w:r w:rsidR="00336A47">
        <w:rPr>
          <w:i/>
          <w:sz w:val="28"/>
          <w:szCs w:val="28"/>
          <w:bdr w:val="none" w:sz="0" w:space="0" w:color="auto" w:frame="1"/>
        </w:rPr>
        <w:t xml:space="preserve"> и садятся на стулья</w:t>
      </w:r>
      <w:r w:rsidRPr="00CC5DD3">
        <w:rPr>
          <w:i/>
          <w:sz w:val="28"/>
          <w:szCs w:val="28"/>
          <w:bdr w:val="none" w:sz="0" w:space="0" w:color="auto" w:frame="1"/>
        </w:rPr>
        <w:t>)</w:t>
      </w:r>
    </w:p>
    <w:p w:rsidR="00E611C9" w:rsidRPr="00CC5DD3" w:rsidRDefault="00E611C9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b/>
          <w:sz w:val="28"/>
          <w:szCs w:val="28"/>
          <w:bdr w:val="none" w:sz="0" w:space="0" w:color="auto" w:frame="1"/>
        </w:rPr>
      </w:pPr>
      <w:r w:rsidRPr="00CC5DD3">
        <w:rPr>
          <w:b/>
          <w:sz w:val="28"/>
          <w:szCs w:val="28"/>
          <w:bdr w:val="none" w:sz="0" w:space="0" w:color="auto" w:frame="1"/>
        </w:rPr>
        <w:t>Воспитатель:</w:t>
      </w:r>
    </w:p>
    <w:p w:rsidR="00A05193" w:rsidRPr="00CC5DD3" w:rsidRDefault="00D97F8D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-28575</wp:posOffset>
            </wp:positionH>
            <wp:positionV relativeFrom="margin">
              <wp:posOffset>1885950</wp:posOffset>
            </wp:positionV>
            <wp:extent cx="3124200" cy="2200275"/>
            <wp:effectExtent l="19050" t="0" r="0" b="0"/>
            <wp:wrapSquare wrapText="bothSides"/>
            <wp:docPr id="2" name="Рисунок 2" descr="C:\Users\User\Desktop\ФОТО\WhatsApp Image 2021-05-31 at 21.46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WhatsApp Image 2021-05-31 at 21.46.4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00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611C9" w:rsidRPr="00CC5DD3">
        <w:rPr>
          <w:sz w:val="28"/>
          <w:szCs w:val="28"/>
          <w:bdr w:val="none" w:sz="0" w:space="0" w:color="auto" w:frame="1"/>
        </w:rPr>
        <w:t>А знаете ли вы, что в продуктах есть очень важные для здоровья вещества – Витамины. Витамины – это очень маленькие вещества, настолько маленькие, что мы их видеть не можем, но в них содержится большая сила и здоровье. Но витамины бывают не только в таблетках</w:t>
      </w:r>
      <w:r w:rsidR="00A05193" w:rsidRPr="00CC5DD3">
        <w:rPr>
          <w:sz w:val="28"/>
          <w:szCs w:val="28"/>
          <w:bdr w:val="none" w:sz="0" w:space="0" w:color="auto" w:frame="1"/>
        </w:rPr>
        <w:t>, они еще растут на ветках деревьев и на грядках. Есть в продуктах. Вот  сейчас мы с вами постараемс</w:t>
      </w:r>
      <w:bookmarkStart w:id="0" w:name="_GoBack"/>
      <w:bookmarkEnd w:id="0"/>
      <w:r w:rsidR="00A05193" w:rsidRPr="00CC5DD3">
        <w:rPr>
          <w:sz w:val="28"/>
          <w:szCs w:val="28"/>
          <w:bdr w:val="none" w:sz="0" w:space="0" w:color="auto" w:frame="1"/>
        </w:rPr>
        <w:t xml:space="preserve">я и вы слепите полезные фрукты, овощи или ягоды, </w:t>
      </w:r>
      <w:proofErr w:type="gramStart"/>
      <w:r w:rsidR="00A05193" w:rsidRPr="00CC5DD3">
        <w:rPr>
          <w:sz w:val="28"/>
          <w:szCs w:val="28"/>
          <w:bdr w:val="none" w:sz="0" w:space="0" w:color="auto" w:frame="1"/>
        </w:rPr>
        <w:t>где</w:t>
      </w:r>
      <w:proofErr w:type="gramEnd"/>
      <w:r w:rsidR="00A05193" w:rsidRPr="00CC5DD3">
        <w:rPr>
          <w:sz w:val="28"/>
          <w:szCs w:val="28"/>
          <w:bdr w:val="none" w:sz="0" w:space="0" w:color="auto" w:frame="1"/>
        </w:rPr>
        <w:t xml:space="preserve"> по вашему мнению больше  витамин.</w:t>
      </w:r>
    </w:p>
    <w:p w:rsidR="00A05193" w:rsidRPr="00CC5DD3" w:rsidRDefault="00A05193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b/>
          <w:sz w:val="28"/>
          <w:szCs w:val="28"/>
          <w:bdr w:val="none" w:sz="0" w:space="0" w:color="auto" w:frame="1"/>
        </w:rPr>
      </w:pPr>
      <w:proofErr w:type="gramStart"/>
      <w:r w:rsidRPr="00CC5DD3">
        <w:rPr>
          <w:b/>
          <w:sz w:val="28"/>
          <w:szCs w:val="28"/>
          <w:bdr w:val="none" w:sz="0" w:space="0" w:color="auto" w:frame="1"/>
        </w:rPr>
        <w:t xml:space="preserve">Дети: </w:t>
      </w:r>
      <w:r w:rsidRPr="00CC5DD3">
        <w:rPr>
          <w:i/>
          <w:sz w:val="28"/>
          <w:szCs w:val="28"/>
          <w:bdr w:val="none" w:sz="0" w:space="0" w:color="auto" w:frame="1"/>
        </w:rPr>
        <w:t>(выполняют задание</w:t>
      </w:r>
      <w:r w:rsidR="00336A47">
        <w:rPr>
          <w:i/>
          <w:sz w:val="28"/>
          <w:szCs w:val="28"/>
          <w:bdr w:val="none" w:sz="0" w:space="0" w:color="auto" w:frame="1"/>
        </w:rPr>
        <w:t>, при этом воспитатель ходит и расспрашивает детей:</w:t>
      </w:r>
      <w:proofErr w:type="gramEnd"/>
      <w:r w:rsidR="00336A47">
        <w:rPr>
          <w:i/>
          <w:sz w:val="28"/>
          <w:szCs w:val="28"/>
          <w:bdr w:val="none" w:sz="0" w:space="0" w:color="auto" w:frame="1"/>
        </w:rPr>
        <w:t xml:space="preserve"> Что ты лепишь? Что ты хочешь слепить? Для чего полезен тот или иной фрукт, овощ, ягоды</w:t>
      </w:r>
      <w:proofErr w:type="gramStart"/>
      <w:r w:rsidR="00336A47">
        <w:rPr>
          <w:i/>
          <w:sz w:val="28"/>
          <w:szCs w:val="28"/>
          <w:bdr w:val="none" w:sz="0" w:space="0" w:color="auto" w:frame="1"/>
        </w:rPr>
        <w:t xml:space="preserve"> </w:t>
      </w:r>
      <w:r w:rsidRPr="00CC5DD3">
        <w:rPr>
          <w:i/>
          <w:sz w:val="28"/>
          <w:szCs w:val="28"/>
          <w:bdr w:val="none" w:sz="0" w:space="0" w:color="auto" w:frame="1"/>
        </w:rPr>
        <w:t>)</w:t>
      </w:r>
      <w:proofErr w:type="gramEnd"/>
    </w:p>
    <w:p w:rsidR="00A05193" w:rsidRPr="006B0A6A" w:rsidRDefault="00A05193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i/>
          <w:sz w:val="28"/>
          <w:szCs w:val="28"/>
          <w:bdr w:val="none" w:sz="0" w:space="0" w:color="auto" w:frame="1"/>
        </w:rPr>
      </w:pPr>
      <w:r w:rsidRPr="00CC5DD3">
        <w:rPr>
          <w:b/>
          <w:sz w:val="28"/>
          <w:szCs w:val="28"/>
          <w:bdr w:val="none" w:sz="0" w:space="0" w:color="auto" w:frame="1"/>
        </w:rPr>
        <w:t>Воспитатель:</w:t>
      </w:r>
      <w:r w:rsidR="006B0A6A">
        <w:rPr>
          <w:b/>
          <w:sz w:val="28"/>
          <w:szCs w:val="28"/>
          <w:bdr w:val="none" w:sz="0" w:space="0" w:color="auto" w:frame="1"/>
        </w:rPr>
        <w:t xml:space="preserve"> </w:t>
      </w:r>
      <w:r w:rsidR="006B0A6A" w:rsidRPr="006B0A6A">
        <w:rPr>
          <w:i/>
          <w:sz w:val="28"/>
          <w:szCs w:val="28"/>
          <w:bdr w:val="none" w:sz="0" w:space="0" w:color="auto" w:frame="1"/>
        </w:rPr>
        <w:t>(собираю все слепленное на разнос)</w:t>
      </w:r>
    </w:p>
    <w:p w:rsidR="00C8167D" w:rsidRPr="00CC5DD3" w:rsidRDefault="001326F8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</w:rPr>
      </w:pPr>
      <w:r w:rsidRPr="00CC5DD3">
        <w:rPr>
          <w:sz w:val="28"/>
          <w:szCs w:val="28"/>
          <w:bdr w:val="none" w:sz="0" w:space="0" w:color="auto" w:frame="1"/>
        </w:rPr>
        <w:t>Сколько, много у нас получилось полезных витамин</w:t>
      </w:r>
      <w:r w:rsidR="00336A47">
        <w:rPr>
          <w:sz w:val="28"/>
          <w:szCs w:val="28"/>
          <w:bdr w:val="none" w:sz="0" w:space="0" w:color="auto" w:frame="1"/>
        </w:rPr>
        <w:t>: и для зрения, для хорошего настроения, от простуды и т.д. ВЫ  у меня большие молодцы!</w:t>
      </w:r>
      <w:r w:rsidRPr="00CC5DD3">
        <w:rPr>
          <w:sz w:val="28"/>
          <w:szCs w:val="28"/>
          <w:bdr w:val="none" w:sz="0" w:space="0" w:color="auto" w:frame="1"/>
        </w:rPr>
        <w:t xml:space="preserve"> </w:t>
      </w:r>
      <w:r w:rsidR="00336A47">
        <w:rPr>
          <w:sz w:val="28"/>
          <w:szCs w:val="28"/>
          <w:bdr w:val="none" w:sz="0" w:space="0" w:color="auto" w:frame="1"/>
        </w:rPr>
        <w:t xml:space="preserve">После этого </w:t>
      </w:r>
      <w:r w:rsidRPr="00CC5DD3">
        <w:rPr>
          <w:sz w:val="28"/>
          <w:szCs w:val="28"/>
          <w:bdr w:val="none" w:sz="0" w:space="0" w:color="auto" w:frame="1"/>
        </w:rPr>
        <w:t>так и хочется подвигаться, выходите на веселую разминку</w:t>
      </w:r>
      <w:r w:rsidR="00336A47">
        <w:rPr>
          <w:sz w:val="28"/>
          <w:szCs w:val="28"/>
          <w:bdr w:val="none" w:sz="0" w:space="0" w:color="auto" w:frame="1"/>
        </w:rPr>
        <w:t>.</w:t>
      </w:r>
    </w:p>
    <w:p w:rsidR="00C8167D" w:rsidRPr="00CC5DD3" w:rsidRDefault="00C8167D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i/>
          <w:sz w:val="28"/>
          <w:szCs w:val="28"/>
          <w:bdr w:val="none" w:sz="0" w:space="0" w:color="auto" w:frame="1"/>
        </w:rPr>
      </w:pPr>
      <w:r w:rsidRPr="00CC5DD3">
        <w:rPr>
          <w:b/>
          <w:sz w:val="28"/>
          <w:szCs w:val="28"/>
          <w:bdr w:val="none" w:sz="0" w:space="0" w:color="auto" w:frame="1"/>
        </w:rPr>
        <w:t>Дети:</w:t>
      </w:r>
      <w:r w:rsidRPr="00CC5DD3">
        <w:rPr>
          <w:sz w:val="28"/>
          <w:szCs w:val="28"/>
          <w:bdr w:val="none" w:sz="0" w:space="0" w:color="auto" w:frame="1"/>
        </w:rPr>
        <w:t xml:space="preserve"> </w:t>
      </w:r>
      <w:r w:rsidRPr="00CC5DD3">
        <w:rPr>
          <w:i/>
          <w:sz w:val="28"/>
          <w:szCs w:val="28"/>
          <w:bdr w:val="none" w:sz="0" w:space="0" w:color="auto" w:frame="1"/>
        </w:rPr>
        <w:t xml:space="preserve">(выполняют </w:t>
      </w:r>
      <w:r w:rsidR="00336A47">
        <w:rPr>
          <w:i/>
          <w:sz w:val="28"/>
          <w:szCs w:val="28"/>
          <w:bdr w:val="none" w:sz="0" w:space="0" w:color="auto" w:frame="1"/>
        </w:rPr>
        <w:t xml:space="preserve">под музыку </w:t>
      </w:r>
      <w:proofErr w:type="spellStart"/>
      <w:r w:rsidRPr="00CC5DD3">
        <w:rPr>
          <w:i/>
          <w:sz w:val="28"/>
          <w:szCs w:val="28"/>
          <w:bdr w:val="none" w:sz="0" w:space="0" w:color="auto" w:frame="1"/>
        </w:rPr>
        <w:t>физминутку</w:t>
      </w:r>
      <w:proofErr w:type="spellEnd"/>
      <w:r w:rsidRPr="00CC5DD3">
        <w:rPr>
          <w:i/>
          <w:sz w:val="28"/>
          <w:szCs w:val="28"/>
          <w:bdr w:val="none" w:sz="0" w:space="0" w:color="auto" w:frame="1"/>
        </w:rPr>
        <w:t>)</w:t>
      </w:r>
    </w:p>
    <w:p w:rsidR="00C8167D" w:rsidRPr="00CC5DD3" w:rsidRDefault="00C8167D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b/>
          <w:sz w:val="28"/>
          <w:szCs w:val="28"/>
          <w:bdr w:val="none" w:sz="0" w:space="0" w:color="auto" w:frame="1"/>
        </w:rPr>
      </w:pPr>
      <w:r w:rsidRPr="00CC5DD3">
        <w:rPr>
          <w:b/>
          <w:sz w:val="28"/>
          <w:szCs w:val="28"/>
          <w:bdr w:val="none" w:sz="0" w:space="0" w:color="auto" w:frame="1"/>
        </w:rPr>
        <w:t>Воспитатель:</w:t>
      </w:r>
      <w:r w:rsidR="00D37016" w:rsidRPr="00D3701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611C9" w:rsidRPr="00CC5DD3" w:rsidRDefault="00C8167D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b/>
          <w:i/>
          <w:sz w:val="28"/>
          <w:szCs w:val="28"/>
          <w:bdr w:val="none" w:sz="0" w:space="0" w:color="auto" w:frame="1"/>
        </w:rPr>
      </w:pPr>
      <w:r w:rsidRPr="00CC5DD3">
        <w:rPr>
          <w:sz w:val="28"/>
          <w:szCs w:val="28"/>
          <w:bdr w:val="none" w:sz="0" w:space="0" w:color="auto" w:frame="1"/>
        </w:rPr>
        <w:t>Как много</w:t>
      </w:r>
      <w:r w:rsidRPr="00CC5DD3">
        <w:rPr>
          <w:b/>
          <w:i/>
          <w:sz w:val="28"/>
          <w:szCs w:val="28"/>
          <w:bdr w:val="none" w:sz="0" w:space="0" w:color="auto" w:frame="1"/>
        </w:rPr>
        <w:t xml:space="preserve">, </w:t>
      </w:r>
      <w:r w:rsidRPr="00CC5DD3">
        <w:rPr>
          <w:sz w:val="28"/>
          <w:szCs w:val="28"/>
          <w:bdr w:val="none" w:sz="0" w:space="0" w:color="auto" w:frame="1"/>
        </w:rPr>
        <w:t>ребята</w:t>
      </w:r>
      <w:r w:rsidRPr="00CC5DD3">
        <w:rPr>
          <w:b/>
          <w:i/>
          <w:sz w:val="28"/>
          <w:szCs w:val="28"/>
          <w:bdr w:val="none" w:sz="0" w:space="0" w:color="auto" w:frame="1"/>
        </w:rPr>
        <w:t>,</w:t>
      </w:r>
      <w:r w:rsidR="00A05193" w:rsidRPr="00CC5DD3">
        <w:rPr>
          <w:b/>
          <w:i/>
          <w:sz w:val="28"/>
          <w:szCs w:val="28"/>
          <w:bdr w:val="none" w:sz="0" w:space="0" w:color="auto" w:frame="1"/>
        </w:rPr>
        <w:t xml:space="preserve"> </w:t>
      </w:r>
      <w:r w:rsidRPr="00CC5DD3">
        <w:rPr>
          <w:sz w:val="28"/>
          <w:szCs w:val="28"/>
          <w:bdr w:val="none" w:sz="0" w:space="0" w:color="auto" w:frame="1"/>
        </w:rPr>
        <w:t>вы налепили фруктов</w:t>
      </w:r>
      <w:proofErr w:type="gramStart"/>
      <w:r w:rsidRPr="00CC5DD3">
        <w:rPr>
          <w:sz w:val="28"/>
          <w:szCs w:val="28"/>
          <w:bdr w:val="none" w:sz="0" w:space="0" w:color="auto" w:frame="1"/>
        </w:rPr>
        <w:t xml:space="preserve"> ,</w:t>
      </w:r>
      <w:proofErr w:type="gramEnd"/>
      <w:r w:rsidRPr="00CC5DD3">
        <w:rPr>
          <w:sz w:val="28"/>
          <w:szCs w:val="28"/>
          <w:bdr w:val="none" w:sz="0" w:space="0" w:color="auto" w:frame="1"/>
        </w:rPr>
        <w:t xml:space="preserve"> ягод, овощей. Давайте вспомним, чем же полезны эти продукты?</w:t>
      </w:r>
      <w:r w:rsidR="00A05193" w:rsidRPr="00CC5DD3">
        <w:rPr>
          <w:b/>
          <w:i/>
          <w:sz w:val="28"/>
          <w:szCs w:val="28"/>
          <w:bdr w:val="none" w:sz="0" w:space="0" w:color="auto" w:frame="1"/>
        </w:rPr>
        <w:t xml:space="preserve"> </w:t>
      </w:r>
    </w:p>
    <w:p w:rsidR="00D6423B" w:rsidRPr="00CC5DD3" w:rsidRDefault="00C8167D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i/>
          <w:sz w:val="28"/>
          <w:szCs w:val="28"/>
          <w:bdr w:val="none" w:sz="0" w:space="0" w:color="auto" w:frame="1"/>
        </w:rPr>
      </w:pPr>
      <w:r w:rsidRPr="00CC5DD3">
        <w:rPr>
          <w:b/>
          <w:sz w:val="28"/>
          <w:szCs w:val="28"/>
          <w:bdr w:val="none" w:sz="0" w:space="0" w:color="auto" w:frame="1"/>
        </w:rPr>
        <w:t xml:space="preserve">Дети: </w:t>
      </w:r>
      <w:r w:rsidRPr="00CC5DD3">
        <w:rPr>
          <w:i/>
          <w:sz w:val="28"/>
          <w:szCs w:val="28"/>
          <w:bdr w:val="none" w:sz="0" w:space="0" w:color="auto" w:frame="1"/>
        </w:rPr>
        <w:t>(морков</w:t>
      </w:r>
      <w:proofErr w:type="gramStart"/>
      <w:r w:rsidRPr="00CC5DD3">
        <w:rPr>
          <w:i/>
          <w:sz w:val="28"/>
          <w:szCs w:val="28"/>
          <w:bdr w:val="none" w:sz="0" w:space="0" w:color="auto" w:frame="1"/>
        </w:rPr>
        <w:t>ь-</w:t>
      </w:r>
      <w:proofErr w:type="gramEnd"/>
      <w:r w:rsidRPr="00CC5DD3">
        <w:rPr>
          <w:i/>
          <w:sz w:val="28"/>
          <w:szCs w:val="28"/>
          <w:bdr w:val="none" w:sz="0" w:space="0" w:color="auto" w:frame="1"/>
        </w:rPr>
        <w:t xml:space="preserve"> для зрения, банан –фрукт , хорошего настроения)</w:t>
      </w:r>
    </w:p>
    <w:p w:rsidR="00C8167D" w:rsidRPr="00CC5DD3" w:rsidRDefault="00C8167D" w:rsidP="00CC5DD3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b/>
          <w:sz w:val="28"/>
          <w:szCs w:val="28"/>
          <w:bdr w:val="none" w:sz="0" w:space="0" w:color="auto" w:frame="1"/>
        </w:rPr>
      </w:pPr>
      <w:r w:rsidRPr="00CC5DD3">
        <w:rPr>
          <w:b/>
          <w:sz w:val="28"/>
          <w:szCs w:val="28"/>
          <w:bdr w:val="none" w:sz="0" w:space="0" w:color="auto" w:frame="1"/>
        </w:rPr>
        <w:t>Воспитатель:</w:t>
      </w:r>
    </w:p>
    <w:p w:rsidR="007F7022" w:rsidRPr="00CC5DD3" w:rsidRDefault="00C8167D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нашли четвертое правило профессора </w:t>
      </w:r>
      <w:proofErr w:type="spellStart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Здоровейки</w:t>
      </w:r>
      <w:proofErr w:type="spellEnd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8167D" w:rsidRPr="006B0A6A" w:rsidRDefault="00C8167D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B0A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Витамин</w:t>
      </w:r>
      <w:proofErr w:type="gramStart"/>
      <w:r w:rsidRPr="006B0A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ы-</w:t>
      </w:r>
      <w:proofErr w:type="gramEnd"/>
      <w:r w:rsidRPr="006B0A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это наши помощники здоровья</w:t>
      </w:r>
      <w:r w:rsidR="00F653CD" w:rsidRPr="006B0A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F653CD" w:rsidRPr="00CC5DD3" w:rsidRDefault="00F653CD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(повторяют все вместе)</w:t>
      </w:r>
    </w:p>
    <w:p w:rsidR="00F653CD" w:rsidRPr="00CC5DD3" w:rsidRDefault="00F653CD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(Заиграла музыка)</w:t>
      </w:r>
    </w:p>
    <w:p w:rsidR="00D6423B" w:rsidRPr="00CC5DD3" w:rsidRDefault="00D80E32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828925" cy="2200275"/>
            <wp:effectExtent l="19050" t="0" r="9525" b="0"/>
            <wp:wrapSquare wrapText="bothSides"/>
            <wp:docPr id="7" name="Рисунок 3" descr="C:\Users\User\Desktop\ФОТО\81b6ef45-da95-4dfc-b768-288ec0aad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81b6ef45-da95-4dfc-b768-288ec0aad6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200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653CD"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F653CD" w:rsidRPr="00CC5DD3" w:rsidRDefault="00F653CD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Слышите, музыка звучит, это значит, мы нашли все правила профессора </w:t>
      </w:r>
      <w:proofErr w:type="spellStart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Здоровейки</w:t>
      </w:r>
      <w:proofErr w:type="spellEnd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Пойдем те вместе со мной. </w:t>
      </w:r>
    </w:p>
    <w:p w:rsidR="005D12CE" w:rsidRPr="00D80E32" w:rsidRDefault="00F653CD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(встают и под музыку </w:t>
      </w:r>
      <w:proofErr w:type="spellStart"/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выпоняют</w:t>
      </w:r>
      <w:proofErr w:type="spellEnd"/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движения).</w:t>
      </w:r>
      <w:r w:rsidR="00D80E32" w:rsidRPr="00D80E3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653CD" w:rsidRPr="00CC5DD3" w:rsidRDefault="00F653CD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F653CD" w:rsidRPr="00CC5DD3" w:rsidRDefault="00F653CD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</w:t>
      </w:r>
      <w:r w:rsidR="00EB4EEB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пятое правило:</w:t>
      </w:r>
    </w:p>
    <w:p w:rsidR="00EB4EEB" w:rsidRPr="00445A5E" w:rsidRDefault="006B0A6A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45A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Дружите</w:t>
      </w:r>
      <w:r w:rsidR="00EB4EEB" w:rsidRPr="00445A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 музыкой друзья,</w:t>
      </w:r>
      <w:r w:rsidRPr="00445A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здоровы будете всегда</w:t>
      </w:r>
      <w:r w:rsidR="00EB4EEB" w:rsidRPr="00445A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!</w:t>
      </w:r>
    </w:p>
    <w:p w:rsidR="00EB4EEB" w:rsidRPr="00CC5DD3" w:rsidRDefault="00EB4EEB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(повторяют правило)</w:t>
      </w:r>
    </w:p>
    <w:p w:rsidR="00EB4EEB" w:rsidRPr="00CC5DD3" w:rsidRDefault="00EB4EEB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</w:p>
    <w:p w:rsidR="009F6914" w:rsidRDefault="00EB4EEB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вы такие молодцы, мы с вами нашли все правила профессора </w:t>
      </w:r>
      <w:proofErr w:type="spellStart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Здоровейки</w:t>
      </w:r>
      <w:proofErr w:type="spellEnd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эти </w:t>
      </w:r>
      <w:proofErr w:type="gramStart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proofErr w:type="gramEnd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 вами будем выполнять и не забывать. </w:t>
      </w:r>
      <w:r w:rsidR="006B0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злая волшебница </w:t>
      </w:r>
      <w:proofErr w:type="spellStart"/>
      <w:r w:rsidR="006B0A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Заболейка</w:t>
      </w:r>
      <w:proofErr w:type="spellEnd"/>
      <w:r w:rsidR="006B0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нам больше не приходила в гости, давайте еще раз повторим все правила:</w:t>
      </w:r>
    </w:p>
    <w:p w:rsidR="006B0A6A" w:rsidRPr="00445A5E" w:rsidRDefault="006B0A6A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1.Каждый должен пользоваться предметами личной гигиены.</w:t>
      </w:r>
    </w:p>
    <w:p w:rsidR="006B0A6A" w:rsidRPr="00445A5E" w:rsidRDefault="006B0A6A" w:rsidP="006B0A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45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445A5E">
        <w:rPr>
          <w:rFonts w:ascii="Times New Roman" w:eastAsia="Times New Roman" w:hAnsi="Times New Roman" w:cs="Times New Roman"/>
          <w:b/>
          <w:lang w:eastAsia="ru-RU"/>
        </w:rPr>
        <w:t>Д</w:t>
      </w:r>
      <w:r w:rsidRPr="00445A5E">
        <w:rPr>
          <w:rFonts w:ascii="Times New Roman" w:eastAsia="Times New Roman" w:hAnsi="Times New Roman" w:cs="Times New Roman"/>
          <w:b/>
          <w:lang w:eastAsia="ru-RU"/>
        </w:rPr>
        <w:t>ЛЯ   ЗДОРОВЬЯ НЕОБХОДИМЫ ПОЛЕЗНЫЕ ПРОДУКТЫ!</w:t>
      </w:r>
    </w:p>
    <w:p w:rsidR="0085738A" w:rsidRPr="00445A5E" w:rsidRDefault="006B0A6A" w:rsidP="006B0A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445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445A5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Помоги другу быть здоровым.</w:t>
      </w:r>
    </w:p>
    <w:p w:rsidR="0085738A" w:rsidRPr="00445A5E" w:rsidRDefault="0085738A" w:rsidP="008573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A5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4.</w:t>
      </w:r>
      <w:r w:rsidRPr="00445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Витамин</w:t>
      </w:r>
      <w:proofErr w:type="gramStart"/>
      <w:r w:rsidRPr="00445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ы-</w:t>
      </w:r>
      <w:proofErr w:type="gramEnd"/>
      <w:r w:rsidRPr="00445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это наши помощники здоровья. </w:t>
      </w:r>
    </w:p>
    <w:p w:rsidR="0085738A" w:rsidRPr="00445A5E" w:rsidRDefault="0085738A" w:rsidP="008573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5.Дружите с музыкой друзья, здоровы будете всегда!</w:t>
      </w:r>
    </w:p>
    <w:p w:rsidR="006B0A6A" w:rsidRDefault="00C92197" w:rsidP="006B0A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19050</wp:posOffset>
            </wp:positionH>
            <wp:positionV relativeFrom="margin">
              <wp:posOffset>2047875</wp:posOffset>
            </wp:positionV>
            <wp:extent cx="3076575" cy="2352675"/>
            <wp:effectExtent l="19050" t="0" r="9525" b="0"/>
            <wp:wrapSquare wrapText="bothSides"/>
            <wp:docPr id="4" name="Рисунок 1" descr="C:\Users\User\Desktop\фото с открытого занятия\32b29218-99c0-4f74-80a4-87b8796c3d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 открытого занятия\32b29218-99c0-4f74-80a4-87b8796c3d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F6914" w:rsidRPr="00CC5DD3" w:rsidRDefault="00EB4EEB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посмотрите</w:t>
      </w:r>
      <w:proofErr w:type="gramStart"/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9F6914"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="009F6914"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обращает внимание на корзинку)</w:t>
      </w: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нам профессор </w:t>
      </w:r>
      <w:proofErr w:type="spellStart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Здоровейка</w:t>
      </w:r>
      <w:proofErr w:type="spellEnd"/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прислал  </w:t>
      </w:r>
      <w:r w:rsidR="009F6914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полезные фрукты</w:t>
      </w: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F6914"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их заработали.</w:t>
      </w:r>
      <w:r w:rsidR="00C92197" w:rsidRPr="00C9219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B4EEB" w:rsidRPr="00CC5DD3" w:rsidRDefault="009F6914" w:rsidP="00CC5DD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угощаются</w:t>
      </w:r>
      <w:r w:rsidR="000A7B46"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фруктами</w:t>
      </w:r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proofErr w:type="gramStart"/>
      <w:r w:rsidR="00EB4EEB"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C5D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</w:p>
    <w:p w:rsidR="00A665C7" w:rsidRPr="00CC5DD3" w:rsidRDefault="00A665C7" w:rsidP="00CC5DD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280F99" w:rsidRPr="00CC5DD3" w:rsidRDefault="00280F99" w:rsidP="00CC5DD3">
      <w:pPr>
        <w:shd w:val="clear" w:color="auto" w:fill="FFFFFF"/>
        <w:spacing w:before="150" w:after="4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80F99" w:rsidRPr="00CC5DD3" w:rsidRDefault="00280F99" w:rsidP="00CC5DD3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80F99" w:rsidRPr="00CC5DD3" w:rsidRDefault="00280F99" w:rsidP="00CC5D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80F99" w:rsidRPr="00CC5DD3" w:rsidRDefault="00280F99" w:rsidP="00CC5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6EB" w:rsidRPr="00CC5DD3" w:rsidRDefault="00DB46EB" w:rsidP="00CC5DD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DA485E" w:rsidRPr="00CC5DD3" w:rsidRDefault="00DA485E" w:rsidP="00CC5DD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A485E" w:rsidRPr="00CC5DD3" w:rsidSect="00CC5D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358E"/>
    <w:multiLevelType w:val="multilevel"/>
    <w:tmpl w:val="8E0E44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2A1912"/>
    <w:multiLevelType w:val="multilevel"/>
    <w:tmpl w:val="1188F8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621E4A"/>
    <w:multiLevelType w:val="multilevel"/>
    <w:tmpl w:val="5B1828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121102"/>
    <w:multiLevelType w:val="multilevel"/>
    <w:tmpl w:val="59C69C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A84EBD"/>
    <w:multiLevelType w:val="multilevel"/>
    <w:tmpl w:val="399C9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1D5D6E"/>
    <w:multiLevelType w:val="multilevel"/>
    <w:tmpl w:val="108C49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6EB"/>
    <w:rsid w:val="00051703"/>
    <w:rsid w:val="000A7B46"/>
    <w:rsid w:val="000A7CFD"/>
    <w:rsid w:val="000E43C3"/>
    <w:rsid w:val="001326F8"/>
    <w:rsid w:val="00177D15"/>
    <w:rsid w:val="001B3287"/>
    <w:rsid w:val="001B6627"/>
    <w:rsid w:val="00215ADA"/>
    <w:rsid w:val="00243CB9"/>
    <w:rsid w:val="00254B98"/>
    <w:rsid w:val="00280F99"/>
    <w:rsid w:val="002A0920"/>
    <w:rsid w:val="00336A47"/>
    <w:rsid w:val="004067F6"/>
    <w:rsid w:val="00407D3B"/>
    <w:rsid w:val="00422A1D"/>
    <w:rsid w:val="00445A5E"/>
    <w:rsid w:val="00555C01"/>
    <w:rsid w:val="00563FA7"/>
    <w:rsid w:val="005B7E3C"/>
    <w:rsid w:val="005D12CE"/>
    <w:rsid w:val="005F19F2"/>
    <w:rsid w:val="00687ADA"/>
    <w:rsid w:val="00687C0E"/>
    <w:rsid w:val="006B0A6A"/>
    <w:rsid w:val="006B7683"/>
    <w:rsid w:val="006F795B"/>
    <w:rsid w:val="00711B6A"/>
    <w:rsid w:val="00790BF8"/>
    <w:rsid w:val="007F40DE"/>
    <w:rsid w:val="007F7022"/>
    <w:rsid w:val="00806AC7"/>
    <w:rsid w:val="0085738A"/>
    <w:rsid w:val="008B0EFD"/>
    <w:rsid w:val="008C0FC3"/>
    <w:rsid w:val="008E469E"/>
    <w:rsid w:val="009466B0"/>
    <w:rsid w:val="00996FC7"/>
    <w:rsid w:val="009C3CC3"/>
    <w:rsid w:val="009F6914"/>
    <w:rsid w:val="00A05193"/>
    <w:rsid w:val="00A132DF"/>
    <w:rsid w:val="00A665C7"/>
    <w:rsid w:val="00A96E61"/>
    <w:rsid w:val="00AC3557"/>
    <w:rsid w:val="00B73AD5"/>
    <w:rsid w:val="00BB5CFB"/>
    <w:rsid w:val="00C10BBB"/>
    <w:rsid w:val="00C54794"/>
    <w:rsid w:val="00C8167D"/>
    <w:rsid w:val="00C92197"/>
    <w:rsid w:val="00CC5DD3"/>
    <w:rsid w:val="00D3544D"/>
    <w:rsid w:val="00D36065"/>
    <w:rsid w:val="00D37016"/>
    <w:rsid w:val="00D62CE7"/>
    <w:rsid w:val="00D6423B"/>
    <w:rsid w:val="00D80E32"/>
    <w:rsid w:val="00D97F8D"/>
    <w:rsid w:val="00DA0CF4"/>
    <w:rsid w:val="00DA485E"/>
    <w:rsid w:val="00DB46EB"/>
    <w:rsid w:val="00DB6A29"/>
    <w:rsid w:val="00DD764C"/>
    <w:rsid w:val="00E611C9"/>
    <w:rsid w:val="00EA1DBA"/>
    <w:rsid w:val="00EB4EEB"/>
    <w:rsid w:val="00F653CD"/>
    <w:rsid w:val="00FA7455"/>
    <w:rsid w:val="00FE4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B46E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C5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5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0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28421-514A-471E-9A76-D82C5CCC7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5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2021-02-02T03:20:00Z</cp:lastPrinted>
  <dcterms:created xsi:type="dcterms:W3CDTF">2021-01-31T20:17:00Z</dcterms:created>
  <dcterms:modified xsi:type="dcterms:W3CDTF">2022-01-17T17:18:00Z</dcterms:modified>
</cp:coreProperties>
</file>